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8F1"/>
  <w:body>
    <w:p w:rsidR="1D4C68DA" w:rsidP="1193C63B" w:rsidRDefault="1D4C68DA" w14:paraId="08BF256B" w14:textId="452FB4B1">
      <w:pPr>
        <w:pStyle w:val="Normal"/>
        <w:spacing w:before="0" w:beforeAutospacing="off" w:after="0" w:afterAutospacing="off" w:line="240" w:lineRule="auto"/>
        <w:ind/>
        <w:jc w:val="center"/>
        <w:rPr>
          <w:rFonts w:ascii="Bookman Old Style" w:hAnsi="Bookman Old Style" w:eastAsia="Bookman Old Style" w:cs="Bookman Old Style"/>
          <w:b w:val="1"/>
          <w:bCs w:val="1"/>
          <w:caps w:val="1"/>
          <w:noProof w:val="0"/>
          <w:color w:val="auto"/>
          <w:sz w:val="52"/>
          <w:szCs w:val="52"/>
          <w:lang w:val="en-US"/>
        </w:rPr>
      </w:pPr>
      <w:r w:rsidR="0E0637B8">
        <w:drawing>
          <wp:inline wp14:editId="5060A174" wp14:anchorId="68CB378F">
            <wp:extent cx="352434" cy="352434"/>
            <wp:effectExtent l="0" t="0" r="0" b="0"/>
            <wp:docPr id="21185454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c5989ac78ef41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2434" cy="35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193C63B" w:rsidR="0E0637B8">
        <w:rPr>
          <w:rFonts w:ascii="Bookman Old Style" w:hAnsi="Bookman Old Style" w:eastAsia="Bookman Old Style" w:cs="Bookman Old Style"/>
          <w:b w:val="1"/>
          <w:bCs w:val="1"/>
          <w:caps w:val="0"/>
          <w:smallCaps w:val="0"/>
          <w:noProof w:val="0"/>
          <w:color w:val="auto"/>
          <w:sz w:val="52"/>
          <w:szCs w:val="52"/>
          <w:lang w:val="en-US"/>
        </w:rPr>
        <w:t xml:space="preserve"> </w:t>
      </w:r>
    </w:p>
    <w:p w:rsidR="1D4C68DA" w:rsidP="1193C63B" w:rsidRDefault="1D4C68DA" w14:paraId="70309117" w14:textId="5DE45352">
      <w:pPr>
        <w:pStyle w:val="Normal"/>
        <w:spacing w:before="0" w:beforeAutospacing="off" w:after="0" w:afterAutospacing="off" w:line="500" w:lineRule="exact"/>
        <w:ind/>
        <w:jc w:val="center"/>
        <w:rPr>
          <w:rFonts w:ascii="Bookman Old Style" w:hAnsi="Bookman Old Style" w:eastAsia="Bookman Old Style" w:cs="Bookman Old Style"/>
          <w:b w:val="1"/>
          <w:bCs w:val="1"/>
          <w:caps w:val="1"/>
          <w:noProof w:val="0"/>
          <w:color w:val="auto"/>
          <w:sz w:val="52"/>
          <w:szCs w:val="52"/>
          <w:lang w:val="en-US"/>
        </w:rPr>
      </w:pPr>
      <w:r w:rsidRPr="1193C63B" w:rsidR="1D4C68DA">
        <w:rPr>
          <w:rFonts w:ascii="Bookman Old Style" w:hAnsi="Bookman Old Style" w:eastAsia="Bookman Old Style" w:cs="Bookman Old Style"/>
          <w:b w:val="1"/>
          <w:bCs w:val="1"/>
          <w:caps w:val="0"/>
          <w:smallCaps w:val="0"/>
          <w:noProof w:val="0"/>
          <w:color w:val="auto"/>
          <w:sz w:val="52"/>
          <w:szCs w:val="52"/>
          <w:lang w:val="en-US"/>
        </w:rPr>
        <w:t xml:space="preserve">Julia </w:t>
      </w:r>
      <w:r w:rsidRPr="1193C63B" w:rsidR="1D4C68DA">
        <w:rPr>
          <w:rFonts w:ascii="Bookman Old Style" w:hAnsi="Bookman Old Style" w:eastAsia="Bookman Old Style" w:cs="Bookman Old Style"/>
          <w:b w:val="1"/>
          <w:bCs w:val="1"/>
          <w:caps w:val="0"/>
          <w:smallCaps w:val="0"/>
          <w:noProof w:val="0"/>
          <w:color w:val="auto"/>
          <w:sz w:val="52"/>
          <w:szCs w:val="52"/>
          <w:lang w:val="en-US"/>
        </w:rPr>
        <w:t>Vanderpeet</w:t>
      </w:r>
    </w:p>
    <w:p w:rsidR="4FAF897E" w:rsidP="1193C63B" w:rsidRDefault="4FAF897E" w14:paraId="42CD9B28" w14:textId="3FEFFA97">
      <w:pPr>
        <w:suppressLineNumbers w:val="0"/>
        <w:spacing w:before="0" w:beforeAutospacing="off" w:line="240" w:lineRule="auto"/>
        <w:jc w:val="center"/>
        <w:rPr>
          <w:rFonts w:ascii="Kalinga" w:hAnsi="Kalinga" w:eastAsia="Kalinga" w:cs="Kalinga"/>
          <w:noProof w:val="0"/>
          <w:color w:val="auto"/>
          <w:sz w:val="20"/>
          <w:szCs w:val="20"/>
          <w:u w:val="none"/>
          <w:lang w:val="en-US"/>
        </w:rPr>
      </w:pPr>
      <w:r w:rsidRPr="1193C63B" w:rsidR="4FAF897E">
        <w:rPr>
          <w:rFonts w:ascii="Kalinga" w:hAnsi="Kalinga" w:eastAsia="Kalinga" w:cs="Kalinga"/>
          <w:color w:val="auto"/>
          <w:sz w:val="20"/>
          <w:szCs w:val="20"/>
        </w:rPr>
        <w:t>973-796-</w:t>
      </w:r>
      <w:bookmarkStart w:name="_Int_PNiXwNxK" w:id="366656420"/>
      <w:r w:rsidRPr="1193C63B" w:rsidR="4FAF897E">
        <w:rPr>
          <w:rFonts w:ascii="Kalinga" w:hAnsi="Kalinga" w:eastAsia="Kalinga" w:cs="Kalinga"/>
          <w:color w:val="auto"/>
          <w:sz w:val="20"/>
          <w:szCs w:val="20"/>
        </w:rPr>
        <w:t xml:space="preserve">6066 </w:t>
      </w:r>
      <w:r w:rsidRPr="1193C63B" w:rsidR="2817B792">
        <w:rPr>
          <w:rFonts w:ascii="Kalinga" w:hAnsi="Kalinga" w:eastAsia="Kalinga" w:cs="Kalinga"/>
          <w:color w:val="auto"/>
          <w:sz w:val="20"/>
          <w:szCs w:val="20"/>
        </w:rPr>
        <w:t xml:space="preserve"> </w:t>
      </w:r>
      <w:r w:rsidRPr="1193C63B" w:rsidR="4FAF897E">
        <w:rPr>
          <w:rFonts w:ascii="Kalinga" w:hAnsi="Kalinga" w:eastAsia="Kalinga" w:cs="Kalinga"/>
          <w:color w:val="auto"/>
          <w:sz w:val="20"/>
          <w:szCs w:val="20"/>
        </w:rPr>
        <w:t>•</w:t>
      </w:r>
      <w:bookmarkEnd w:id="366656420"/>
      <w:r w:rsidRPr="1193C63B" w:rsidR="6F04DDE7">
        <w:rPr>
          <w:rFonts w:ascii="Kalinga" w:hAnsi="Kalinga" w:eastAsia="Kalinga" w:cs="Kalinga"/>
          <w:color w:val="auto"/>
          <w:sz w:val="20"/>
          <w:szCs w:val="20"/>
        </w:rPr>
        <w:t xml:space="preserve"> </w:t>
      </w:r>
      <w:r w:rsidRPr="1193C63B" w:rsidR="4FAF897E">
        <w:rPr>
          <w:rFonts w:ascii="Kalinga" w:hAnsi="Kalinga" w:eastAsia="Kalinga" w:cs="Kalinga"/>
          <w:color w:val="auto"/>
          <w:sz w:val="20"/>
          <w:szCs w:val="20"/>
          <w:u w:val="none"/>
        </w:rPr>
        <w:t xml:space="preserve"> </w:t>
      </w:r>
      <w:hyperlink r:id="Re32c0f1c3a794a2d">
        <w:r w:rsidRPr="1193C63B" w:rsidR="4FAF897E">
          <w:rPr>
            <w:rStyle w:val="Hyperlink"/>
            <w:rFonts w:ascii="Kalinga" w:hAnsi="Kalinga" w:eastAsia="Kalinga" w:cs="Kalinga"/>
            <w:color w:val="auto"/>
            <w:sz w:val="20"/>
            <w:szCs w:val="20"/>
            <w:u w:val="none"/>
          </w:rPr>
          <w:t>juliavanderpeet@gmail.com</w:t>
        </w:r>
      </w:hyperlink>
      <w:r w:rsidRPr="1193C63B" w:rsidR="4FAF897E">
        <w:rPr>
          <w:rFonts w:ascii="Kalinga" w:hAnsi="Kalinga" w:eastAsia="Kalinga" w:cs="Kalinga"/>
          <w:color w:val="auto"/>
          <w:sz w:val="20"/>
          <w:szCs w:val="20"/>
          <w:u w:val="none"/>
        </w:rPr>
        <w:t xml:space="preserve"> </w:t>
      </w:r>
      <w:r w:rsidRPr="1193C63B" w:rsidR="5F937CF1">
        <w:rPr>
          <w:rFonts w:ascii="Kalinga" w:hAnsi="Kalinga" w:eastAsia="Kalinga" w:cs="Kalinga"/>
          <w:color w:val="auto"/>
          <w:sz w:val="20"/>
          <w:szCs w:val="20"/>
          <w:u w:val="none"/>
        </w:rPr>
        <w:t xml:space="preserve"> </w:t>
      </w:r>
      <w:r w:rsidRPr="1193C63B" w:rsidR="4FAF897E">
        <w:rPr>
          <w:rFonts w:ascii="Kalinga" w:hAnsi="Kalinga" w:eastAsia="Kalinga" w:cs="Kalinga"/>
          <w:color w:val="auto"/>
          <w:sz w:val="20"/>
          <w:szCs w:val="20"/>
        </w:rPr>
        <w:t xml:space="preserve">• </w:t>
      </w:r>
      <w:r w:rsidRPr="1193C63B" w:rsidR="041B6DAC">
        <w:rPr>
          <w:rFonts w:ascii="Kalinga" w:hAnsi="Kalinga" w:eastAsia="Kalinga" w:cs="Kalinga"/>
          <w:color w:val="auto"/>
          <w:sz w:val="20"/>
          <w:szCs w:val="20"/>
        </w:rPr>
        <w:t xml:space="preserve"> </w:t>
      </w:r>
      <w:hyperlink r:id="Rc66e936d86e043af">
        <w:r w:rsidRPr="1193C63B" w:rsidR="4FAF897E">
          <w:rPr>
            <w:rStyle w:val="Hyperlink"/>
            <w:rFonts w:ascii="Kalinga" w:hAnsi="Kalinga" w:eastAsia="Kalinga" w:cs="Kalinga"/>
            <w:color w:val="auto"/>
            <w:sz w:val="20"/>
            <w:szCs w:val="20"/>
            <w:u w:val="none"/>
          </w:rPr>
          <w:t>www.juliavdesign.com</w:t>
        </w:r>
      </w:hyperlink>
      <w:r w:rsidRPr="1193C63B" w:rsidR="33EB23F3">
        <w:rPr>
          <w:rFonts w:ascii="Kalinga" w:hAnsi="Kalinga" w:eastAsia="Kalinga" w:cs="Kalinga"/>
          <w:color w:val="auto"/>
          <w:sz w:val="20"/>
          <w:szCs w:val="20"/>
        </w:rPr>
        <w:t xml:space="preserve"> •  </w:t>
      </w:r>
      <w:hyperlink r:id="R7a5f553cc88947fd">
        <w:r w:rsidRPr="1193C63B" w:rsidR="33EB23F3">
          <w:rPr>
            <w:rStyle w:val="Hyperlink"/>
            <w:rFonts w:ascii="Kalinga" w:hAnsi="Kalinga" w:eastAsia="Kalinga" w:cs="Kalinga"/>
            <w:noProof w:val="0"/>
            <w:color w:val="auto"/>
            <w:sz w:val="20"/>
            <w:szCs w:val="20"/>
            <w:u w:val="none"/>
            <w:lang w:val="en-US"/>
          </w:rPr>
          <w:t>www.linkedin.com/in/j</w:t>
        </w:r>
        <w:r w:rsidRPr="1193C63B" w:rsidR="3AB0602D">
          <w:rPr>
            <w:rStyle w:val="Hyperlink"/>
            <w:rFonts w:ascii="Kalinga" w:hAnsi="Kalinga" w:eastAsia="Kalinga" w:cs="Kalinga"/>
            <w:noProof w:val="0"/>
            <w:color w:val="auto"/>
            <w:sz w:val="20"/>
            <w:szCs w:val="20"/>
            <w:u w:val="none"/>
            <w:lang w:val="en-US"/>
          </w:rPr>
          <w:t>v-design/</w:t>
        </w:r>
      </w:hyperlink>
    </w:p>
    <w:p w:rsidR="13193D11" w:rsidP="1193C63B" w:rsidRDefault="13193D11" w14:paraId="0126ABF4" w14:textId="76E03EE6">
      <w:pPr>
        <w:pStyle w:val="Heading1"/>
        <w:spacing w:before="140" w:beforeAutospacing="off" w:after="0" w:afterAutospacing="off" w:line="240" w:lineRule="auto"/>
        <w:ind w:right="0" w:firstLine="0"/>
        <w:jc w:val="left"/>
        <w:rPr>
          <w:rFonts w:ascii="Bookman Old Style" w:hAnsi="Bookman Old Style" w:eastAsia="Bookman Old Style" w:cs="Bookman Old Style"/>
          <w:caps w:val="0"/>
          <w:smallCaps w:val="0"/>
          <w:color w:val="auto"/>
          <w:sz w:val="28"/>
          <w:szCs w:val="28"/>
        </w:rPr>
      </w:pPr>
      <w:r w:rsidRPr="1193C63B" w:rsidR="20AF0059">
        <w:rPr>
          <w:rFonts w:ascii="Bookman Old Style" w:hAnsi="Bookman Old Style" w:eastAsia="Bookman Old Style" w:cs="Bookman Old Style"/>
          <w:caps w:val="0"/>
          <w:smallCaps w:val="0"/>
          <w:color w:val="auto"/>
          <w:sz w:val="28"/>
          <w:szCs w:val="28"/>
        </w:rPr>
        <w:t>SUMMARY</w:t>
      </w:r>
    </w:p>
    <w:p w:rsidR="66753C54" w:rsidP="62824F86" w:rsidRDefault="66753C54" w14:paraId="79545434" w14:textId="4EE69247">
      <w:pPr>
        <w:pStyle w:val="Normal"/>
        <w:spacing w:before="60" w:beforeAutospacing="off" w:after="0" w:afterAutospacing="off" w:line="240" w:lineRule="exact"/>
        <w:ind w:left="115" w:hanging="0"/>
        <w:contextualSpacing/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</w:pPr>
      <w:r w:rsidRPr="62824F86" w:rsidR="3089D531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>I am a passionate,</w:t>
      </w:r>
      <w:r w:rsidRPr="62824F86" w:rsidR="4274D750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 detail-oriented</w:t>
      </w:r>
      <w:r w:rsidRPr="62824F86" w:rsidR="13CBB75A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, multidisciplinary </w:t>
      </w:r>
      <w:r w:rsidRPr="62824F86" w:rsidR="4274D750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designer with </w:t>
      </w:r>
      <w:r w:rsidRPr="62824F86" w:rsidR="47EAADE5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>six</w:t>
      </w:r>
      <w:r w:rsidRPr="62824F86" w:rsidR="4274D750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 </w:t>
      </w:r>
      <w:r w:rsidRPr="62824F86" w:rsidR="4274D750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>years</w:t>
      </w:r>
      <w:r w:rsidRPr="62824F86" w:rsidR="3DBBD729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 </w:t>
      </w:r>
      <w:r w:rsidRPr="62824F86" w:rsidR="4274D750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>of</w:t>
      </w:r>
      <w:r w:rsidRPr="62824F86" w:rsidR="4274D750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 experience in product</w:t>
      </w:r>
      <w:r w:rsidRPr="62824F86" w:rsidR="32CDEA4F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>,</w:t>
      </w:r>
      <w:r w:rsidRPr="62824F86" w:rsidR="4274D750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 </w:t>
      </w:r>
      <w:r w:rsidRPr="62824F86" w:rsidR="21C8D886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graphic, </w:t>
      </w:r>
      <w:r w:rsidRPr="62824F86" w:rsidR="72A46FFD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packaging, </w:t>
      </w:r>
      <w:r w:rsidRPr="62824F86" w:rsidR="4274D750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and interior design. </w:t>
      </w:r>
      <w:r w:rsidRPr="62824F86" w:rsidR="0B26ABE4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>I</w:t>
      </w:r>
      <w:r w:rsidRPr="62824F86" w:rsidR="4274D750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 </w:t>
      </w:r>
      <w:r w:rsidRPr="62824F86" w:rsidR="7A84ABB7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>strive to efficiently</w:t>
      </w:r>
      <w:r w:rsidRPr="62824F86" w:rsidR="4274D750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 lead projects and develop </w:t>
      </w:r>
      <w:r w:rsidRPr="62824F86" w:rsidR="4274D750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>innovative</w:t>
      </w:r>
      <w:r w:rsidRPr="62824F86" w:rsidR="49BB8A07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 </w:t>
      </w:r>
      <w:r w:rsidRPr="62824F86" w:rsidR="4274D750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>solutions</w:t>
      </w:r>
      <w:r w:rsidRPr="62824F86" w:rsidR="4274D750">
        <w:rPr>
          <w:rFonts w:ascii="Kalinga" w:hAnsi="Kalinga" w:eastAsia="Kalinga" w:cs="Kalinga"/>
          <w:i w:val="0"/>
          <w:iCs w:val="0"/>
          <w:noProof w:val="0"/>
          <w:color w:val="auto"/>
          <w:sz w:val="18"/>
          <w:szCs w:val="18"/>
          <w:lang w:val="en-US"/>
        </w:rPr>
        <w:t xml:space="preserve"> that meet both client needs and market trends.</w:t>
      </w:r>
    </w:p>
    <w:p w:rsidR="0B08B5C9" w:rsidP="1193C63B" w:rsidRDefault="0B08B5C9" w14:paraId="2FD7F662" w14:textId="100CD7B3">
      <w:pPr>
        <w:pStyle w:val="Heading1"/>
        <w:suppressLineNumbers w:val="0"/>
        <w:spacing w:before="200" w:beforeAutospacing="off" w:after="0" w:afterAutospacing="off" w:line="259" w:lineRule="auto"/>
        <w:ind w:left="0" w:right="0"/>
        <w:jc w:val="left"/>
        <w:rPr>
          <w:rFonts w:ascii="Bookman Old Style" w:hAnsi="Bookman Old Style" w:eastAsia="Bookman Old Style" w:cs="Bookman Old Style"/>
          <w:caps w:val="0"/>
          <w:smallCaps w:val="0"/>
          <w:color w:val="auto"/>
          <w:sz w:val="28"/>
          <w:szCs w:val="28"/>
        </w:rPr>
      </w:pPr>
      <w:r w:rsidRPr="1193C63B" w:rsidR="6B8ADDDC">
        <w:rPr>
          <w:rFonts w:ascii="Bookman Old Style" w:hAnsi="Bookman Old Style" w:eastAsia="Bookman Old Style" w:cs="Bookman Old Style"/>
          <w:caps w:val="0"/>
          <w:smallCaps w:val="0"/>
          <w:color w:val="auto"/>
          <w:sz w:val="28"/>
          <w:szCs w:val="28"/>
        </w:rPr>
        <w:t>EXPERIENCE</w:t>
      </w:r>
    </w:p>
    <w:p w:rsidR="63F1464C" w:rsidP="62824F86" w:rsidRDefault="63F1464C" w14:paraId="032EB7D7" w14:textId="27E75F25">
      <w:pPr>
        <w:pStyle w:val="Heading2"/>
        <w:spacing w:before="60" w:beforeAutospacing="off" w:after="0" w:line="260" w:lineRule="exact"/>
        <w:ind w:left="115"/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</w:pPr>
      <w:r w:rsidRPr="62824F86" w:rsidR="161216DF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 xml:space="preserve">Senior </w:t>
      </w:r>
      <w:r w:rsidRPr="62824F86" w:rsidR="1E88CF4D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 xml:space="preserve">Industrial </w:t>
      </w:r>
      <w:r w:rsidRPr="62824F86" w:rsidR="39428CA1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Design</w:t>
      </w:r>
      <w:r w:rsidRPr="62824F86" w:rsidR="5B884DF2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er</w:t>
      </w:r>
      <w:r w:rsidRPr="62824F86" w:rsidR="1C330317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 xml:space="preserve"> </w:t>
      </w:r>
      <w:r w:rsidRPr="62824F86" w:rsidR="6D29FCA9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-</w:t>
      </w:r>
      <w:r w:rsidRPr="62824F86" w:rsidR="1C330317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 xml:space="preserve"> Impak Retail</w:t>
      </w:r>
    </w:p>
    <w:p w:rsidR="32E9AB02" w:rsidP="1193C63B" w:rsidRDefault="32E9AB02" w14:paraId="1AB23B45" w14:textId="65E188BE">
      <w:pPr>
        <w:pStyle w:val="Date"/>
        <w:spacing w:after="40" w:afterAutospacing="off" w:line="260" w:lineRule="exact"/>
        <w:ind w:left="115"/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</w:pPr>
      <w:r w:rsidRPr="62824F86" w:rsidR="1C330317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Richardson, TX</w:t>
      </w:r>
      <w:r w:rsidRPr="62824F86" w:rsidR="4540D897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</w:t>
      </w:r>
      <w:r w:rsidRPr="62824F86" w:rsidR="6A4B77D1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| </w:t>
      </w:r>
      <w:r w:rsidRPr="62824F86" w:rsidR="7BB6FBC8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July</w:t>
      </w:r>
      <w:r w:rsidRPr="62824F86" w:rsidR="6A4B77D1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</w:t>
      </w:r>
      <w:r w:rsidRPr="62824F86" w:rsidR="6A4B77D1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202</w:t>
      </w:r>
      <w:r w:rsidRPr="62824F86" w:rsidR="0A7B16F9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5</w:t>
      </w:r>
      <w:r w:rsidRPr="62824F86" w:rsidR="6A4B77D1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–</w:t>
      </w:r>
      <w:r w:rsidRPr="62824F86" w:rsidR="68987642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Present</w:t>
      </w:r>
    </w:p>
    <w:p w:rsidR="03E40DCC" w:rsidP="62824F86" w:rsidRDefault="03E40DCC" w14:paraId="7D3431B7" w14:textId="366331F0">
      <w:pPr>
        <w:pStyle w:val="Normal"/>
        <w:suppressLineNumbers w:val="0"/>
        <w:bidi w:val="0"/>
        <w:spacing w:before="0" w:beforeAutospacing="off" w:after="0" w:afterAutospacing="off" w:line="240" w:lineRule="exact"/>
        <w:ind w:left="230" w:right="0" w:hanging="115"/>
        <w:jc w:val="left"/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</w:pPr>
      <w:r w:rsidRPr="62824F86" w:rsidR="03E40DCC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- </w:t>
      </w:r>
      <w:r w:rsidRPr="62824F86" w:rsidR="5882E88B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Leading </w:t>
      </w:r>
      <w:r w:rsidRPr="62824F86" w:rsidR="2EF22902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packaging design from concept through press-ready files, mentoring junior designers and </w:t>
      </w:r>
      <w:r w:rsidRPr="62824F86" w:rsidR="0F9EDBD2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collaborating with cross-functional teams and vendors to deliver innovative, sustainable packaging solutions aligned with brand goals and product needs for a variety of clients including Amazon, Nordstrom, Nike, A</w:t>
      </w:r>
      <w:r w:rsidRPr="62824F86" w:rsidR="16DADB1C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bercrombie &amp; Fitch</w:t>
      </w:r>
      <w:r w:rsidRPr="62824F86" w:rsidR="0F9EDBD2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, American Eagle, </w:t>
      </w:r>
      <w:r w:rsidRPr="62824F86" w:rsidR="4AF2E86E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Old Navy, </w:t>
      </w:r>
      <w:r w:rsidRPr="62824F86" w:rsidR="0F9EDBD2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and </w:t>
      </w:r>
      <w:r w:rsidRPr="62824F86" w:rsidR="0F9EDBD2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Tecovas</w:t>
      </w:r>
      <w:r w:rsidRPr="62824F86" w:rsidR="0F9EDBD2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.</w:t>
      </w:r>
      <w:r w:rsidRPr="62824F86" w:rsidR="2EF22902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 </w:t>
      </w:r>
    </w:p>
    <w:p w:rsidR="2EF22902" w:rsidP="62824F86" w:rsidRDefault="2EF22902" w14:paraId="678F5356" w14:textId="52066120">
      <w:pPr>
        <w:pStyle w:val="Normal"/>
        <w:suppressLineNumbers w:val="0"/>
        <w:bidi w:val="0"/>
        <w:spacing w:before="0" w:beforeAutospacing="off" w:after="0" w:afterAutospacing="off" w:line="240" w:lineRule="exact"/>
        <w:ind w:left="230" w:right="0" w:hanging="115"/>
        <w:jc w:val="left"/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</w:pPr>
      <w:r w:rsidRPr="62824F86" w:rsidR="2EF22902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-</w:t>
      </w:r>
      <w:r w:rsidRPr="62824F86" w:rsidR="5882E88B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 </w:t>
      </w:r>
      <w:r w:rsidRPr="62824F86" w:rsidR="2F17F8D4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Developing </w:t>
      </w:r>
      <w:r w:rsidRPr="62824F86" w:rsidR="2F17F8D4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dielines</w:t>
      </w:r>
      <w:r w:rsidRPr="62824F86" w:rsidR="2F17F8D4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, production templates, and print-ready artwork meeting brand and technical specifications</w:t>
      </w:r>
      <w:r w:rsidRPr="62824F86" w:rsidR="74AFB897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.</w:t>
      </w:r>
    </w:p>
    <w:p w:rsidR="351524AE" w:rsidP="62824F86" w:rsidRDefault="351524AE" w14:paraId="4A166635" w14:textId="20AB07A0">
      <w:pPr>
        <w:pStyle w:val="Normal"/>
        <w:suppressLineNumbers w:val="0"/>
        <w:bidi w:val="0"/>
        <w:spacing w:before="0" w:beforeAutospacing="off" w:after="0" w:afterAutospacing="off" w:line="240" w:lineRule="exact"/>
        <w:ind w:left="230" w:right="0" w:hanging="115"/>
        <w:jc w:val="left"/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</w:pPr>
      <w:r w:rsidRPr="62824F86" w:rsidR="351524AE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- Presenting concepts and prototypes to clients and stakeholders, conduct</w:t>
      </w:r>
      <w:r w:rsidRPr="62824F86" w:rsidR="555BCBD8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ing ongoing</w:t>
      </w:r>
      <w:r w:rsidRPr="62824F86" w:rsidR="351524AE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 trend research and competitive audits, </w:t>
      </w:r>
      <w:r w:rsidRPr="62824F86" w:rsidR="25ADD50D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overseeing quality through sample reviews, </w:t>
      </w:r>
      <w:r w:rsidRPr="62824F86" w:rsidR="6C9BCF63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and </w:t>
      </w:r>
      <w:r w:rsidRPr="62824F86" w:rsidR="351524AE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dr</w:t>
      </w:r>
      <w:r w:rsidRPr="62824F86" w:rsidR="02A29528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iving</w:t>
      </w:r>
      <w:r w:rsidRPr="62824F86" w:rsidR="351524AE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 process improvements to enhance workflow</w:t>
      </w:r>
      <w:r w:rsidRPr="62824F86" w:rsidR="6ADE4CC8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, creativity, and efficiency.</w:t>
      </w:r>
    </w:p>
    <w:p w:rsidR="1F246EED" w:rsidP="62824F86" w:rsidRDefault="1F246EED" w14:paraId="3F5696CE" w14:textId="6C8C6734">
      <w:pPr>
        <w:pStyle w:val="Heading2"/>
        <w:suppressLineNumbers w:val="0"/>
        <w:bidi w:val="0"/>
        <w:spacing w:before="160" w:beforeAutospacing="off" w:after="0" w:afterAutospacing="off" w:line="260" w:lineRule="exact"/>
        <w:ind w:left="115" w:right="0"/>
        <w:jc w:val="left"/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</w:pPr>
      <w:r w:rsidRPr="62824F86" w:rsidR="71E74D8B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 xml:space="preserve">Brand &amp; Interior </w:t>
      </w:r>
      <w:r w:rsidRPr="62824F86" w:rsidR="290C353B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D</w:t>
      </w:r>
      <w:r w:rsidRPr="62824F86" w:rsidR="7E3A8370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esign</w:t>
      </w:r>
      <w:r w:rsidRPr="62824F86" w:rsidR="0215A0B6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er</w:t>
      </w:r>
      <w:r w:rsidRPr="62824F86" w:rsidR="0ABF568B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 xml:space="preserve"> </w:t>
      </w:r>
      <w:r w:rsidRPr="62824F86" w:rsidR="5FCBDCCC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 xml:space="preserve">- </w:t>
      </w:r>
      <w:r w:rsidRPr="62824F86" w:rsidR="38BB05F4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F</w:t>
      </w:r>
      <w:r w:rsidRPr="62824F86" w:rsidR="1C70385F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reelance</w:t>
      </w:r>
    </w:p>
    <w:p w:rsidR="62BBF3A8" w:rsidP="1193C63B" w:rsidRDefault="62BBF3A8" w14:paraId="41F8DD3F" w14:textId="4D4592FF">
      <w:pPr>
        <w:pStyle w:val="Date"/>
        <w:spacing w:after="40" w:afterAutospacing="off" w:line="260" w:lineRule="exact"/>
        <w:ind w:left="115"/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</w:pPr>
      <w:r w:rsidRPr="62824F86" w:rsidR="335B4AB4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Dallas</w:t>
      </w:r>
      <w:r w:rsidRPr="62824F86" w:rsidR="61D9C423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, TX |</w:t>
      </w:r>
      <w:r w:rsidRPr="62824F86" w:rsidR="105F126F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Apr</w:t>
      </w:r>
      <w:r w:rsidRPr="62824F86" w:rsidR="42C1D435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il</w:t>
      </w:r>
      <w:r w:rsidRPr="62824F86" w:rsidR="61D9C423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202</w:t>
      </w:r>
      <w:r w:rsidRPr="62824F86" w:rsidR="56BA83C7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5</w:t>
      </w:r>
      <w:r w:rsidRPr="62824F86" w:rsidR="61D9C423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– </w:t>
      </w:r>
      <w:r w:rsidRPr="62824F86" w:rsidR="570093CC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July</w:t>
      </w:r>
      <w:r w:rsidRPr="62824F86" w:rsidR="30693AE5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</w:t>
      </w:r>
      <w:r w:rsidRPr="62824F86" w:rsidR="61D9C423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2025</w:t>
      </w:r>
    </w:p>
    <w:p w:rsidR="6B902B47" w:rsidP="62824F86" w:rsidRDefault="6B902B47" w14:paraId="0C8C7FCA" w14:textId="492C71EB">
      <w:pPr>
        <w:pStyle w:val="Normal"/>
        <w:suppressLineNumbers w:val="0"/>
        <w:bidi w:val="0"/>
        <w:spacing w:before="0" w:beforeAutospacing="off" w:after="0" w:afterAutospacing="off" w:line="240" w:lineRule="exact"/>
        <w:ind w:left="230" w:right="0" w:hanging="115"/>
        <w:jc w:val="left"/>
        <w:rPr>
          <w:rFonts w:ascii="Kalinga" w:hAnsi="Kalinga" w:eastAsia="Kalinga" w:cs="Kalinga"/>
          <w:color w:val="404040" w:themeColor="text1" w:themeTint="BF" w:themeShade="FF"/>
          <w:sz w:val="18"/>
          <w:szCs w:val="18"/>
        </w:rPr>
      </w:pPr>
      <w:r w:rsidRPr="62824F86" w:rsidR="6B902B47">
        <w:rPr>
          <w:rFonts w:ascii="Kalinga" w:hAnsi="Kalinga" w:eastAsia="Kalinga" w:cs="Kalinga"/>
          <w:color w:val="404040" w:themeColor="text1" w:themeTint="BF" w:themeShade="FF"/>
          <w:sz w:val="18"/>
          <w:szCs w:val="18"/>
        </w:rPr>
        <w:t>- Created 2D and 3D office renderings in SketchUp</w:t>
      </w:r>
      <w:r w:rsidRPr="62824F86" w:rsidR="19009A3D">
        <w:rPr>
          <w:rFonts w:ascii="Kalinga" w:hAnsi="Kalinga" w:eastAsia="Kalinga" w:cs="Kalinga"/>
          <w:color w:val="404040" w:themeColor="text1" w:themeTint="BF" w:themeShade="FF"/>
          <w:sz w:val="18"/>
          <w:szCs w:val="18"/>
        </w:rPr>
        <w:t>,</w:t>
      </w:r>
      <w:r w:rsidRPr="62824F86" w:rsidR="6B902B47">
        <w:rPr>
          <w:rFonts w:ascii="Kalinga" w:hAnsi="Kalinga" w:eastAsia="Kalinga" w:cs="Kalinga"/>
          <w:color w:val="404040" w:themeColor="text1" w:themeTint="BF" w:themeShade="FF"/>
          <w:sz w:val="18"/>
          <w:szCs w:val="18"/>
        </w:rPr>
        <w:t xml:space="preserve"> </w:t>
      </w:r>
      <w:r w:rsidRPr="62824F86" w:rsidR="6B902B47">
        <w:rPr>
          <w:rFonts w:ascii="Kalinga" w:hAnsi="Kalinga" w:eastAsia="Kalinga" w:cs="Kalinga"/>
          <w:color w:val="404040" w:themeColor="text1" w:themeTint="BF" w:themeShade="FF"/>
          <w:sz w:val="18"/>
          <w:szCs w:val="18"/>
        </w:rPr>
        <w:t xml:space="preserve">delivered branded layouts with optimized space planning, developed </w:t>
      </w:r>
      <w:r w:rsidRPr="62824F86" w:rsidR="0D399A3E">
        <w:rPr>
          <w:rFonts w:ascii="Kalinga" w:hAnsi="Kalinga" w:eastAsia="Kalinga" w:cs="Kalinga"/>
          <w:color w:val="404040" w:themeColor="text1" w:themeTint="BF" w:themeShade="FF"/>
          <w:sz w:val="18"/>
          <w:szCs w:val="18"/>
        </w:rPr>
        <w:t xml:space="preserve">color and </w:t>
      </w:r>
      <w:r w:rsidRPr="62824F86" w:rsidR="6B902B47">
        <w:rPr>
          <w:rFonts w:ascii="Kalinga" w:hAnsi="Kalinga" w:eastAsia="Kalinga" w:cs="Kalinga"/>
          <w:color w:val="404040" w:themeColor="text1" w:themeTint="BF" w:themeShade="FF"/>
          <w:sz w:val="18"/>
          <w:szCs w:val="18"/>
        </w:rPr>
        <w:t xml:space="preserve">material boards, sourced FF&amp;E, and </w:t>
      </w:r>
      <w:r w:rsidRPr="62824F86" w:rsidR="37E2BCCD">
        <w:rPr>
          <w:rFonts w:ascii="Kalinga" w:hAnsi="Kalinga" w:eastAsia="Kalinga" w:cs="Kalinga"/>
          <w:color w:val="404040" w:themeColor="text1" w:themeTint="BF" w:themeShade="FF"/>
          <w:sz w:val="18"/>
          <w:szCs w:val="18"/>
        </w:rPr>
        <w:t>me</w:t>
      </w:r>
      <w:r w:rsidRPr="62824F86" w:rsidR="236E9B51">
        <w:rPr>
          <w:rFonts w:ascii="Kalinga" w:hAnsi="Kalinga" w:eastAsia="Kalinga" w:cs="Kalinga"/>
          <w:color w:val="404040" w:themeColor="text1" w:themeTint="BF" w:themeShade="FF"/>
          <w:sz w:val="18"/>
          <w:szCs w:val="18"/>
        </w:rPr>
        <w:t>t with leadership</w:t>
      </w:r>
      <w:r w:rsidRPr="62824F86" w:rsidR="6B902B47">
        <w:rPr>
          <w:rFonts w:ascii="Kalinga" w:hAnsi="Kalinga" w:eastAsia="Kalinga" w:cs="Kalinga"/>
          <w:color w:val="404040" w:themeColor="text1" w:themeTint="BF" w:themeShade="FF"/>
          <w:sz w:val="18"/>
          <w:szCs w:val="18"/>
        </w:rPr>
        <w:t xml:space="preserve"> to </w:t>
      </w:r>
      <w:r w:rsidRPr="62824F86" w:rsidR="4EEC5165">
        <w:rPr>
          <w:rFonts w:ascii="Kalinga" w:hAnsi="Kalinga" w:eastAsia="Kalinga" w:cs="Kalinga"/>
          <w:color w:val="404040" w:themeColor="text1" w:themeTint="BF" w:themeShade="FF"/>
          <w:sz w:val="18"/>
          <w:szCs w:val="18"/>
        </w:rPr>
        <w:t xml:space="preserve">create </w:t>
      </w:r>
      <w:r w:rsidRPr="62824F86" w:rsidR="6DC40957">
        <w:rPr>
          <w:rFonts w:ascii="Kalinga" w:hAnsi="Kalinga" w:eastAsia="Kalinga" w:cs="Kalinga"/>
          <w:color w:val="404040" w:themeColor="text1" w:themeTint="BF" w:themeShade="FF"/>
          <w:sz w:val="18"/>
          <w:szCs w:val="18"/>
        </w:rPr>
        <w:t xml:space="preserve">tailored </w:t>
      </w:r>
      <w:r w:rsidRPr="62824F86" w:rsidR="2EB173B7">
        <w:rPr>
          <w:rFonts w:ascii="Kalinga" w:hAnsi="Kalinga" w:eastAsia="Kalinga" w:cs="Kalinga"/>
          <w:color w:val="404040" w:themeColor="text1" w:themeTint="BF" w:themeShade="FF"/>
          <w:sz w:val="18"/>
          <w:szCs w:val="18"/>
        </w:rPr>
        <w:t>functional and aesthetic design solutions.</w:t>
      </w:r>
    </w:p>
    <w:p w:rsidR="623A75CF" w:rsidP="62824F86" w:rsidRDefault="623A75CF" w14:paraId="142B6191" w14:textId="373EBD6E">
      <w:pPr>
        <w:pStyle w:val="Normal"/>
        <w:spacing w:line="240" w:lineRule="exact"/>
        <w:ind w:left="230" w:hanging="115"/>
        <w:contextualSpacing/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</w:pPr>
      <w:r w:rsidRPr="62824F86" w:rsidR="623A75CF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- Developed a brand identity system</w:t>
      </w:r>
      <w:r w:rsidRPr="62824F86" w:rsidR="2A57B29A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 for each client</w:t>
      </w:r>
      <w:r w:rsidRPr="62824F86" w:rsidR="623A75CF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 including logo, color usage guidelines, typography, vision statements, and website</w:t>
      </w:r>
      <w:r w:rsidRPr="62824F86" w:rsidR="0585B8F7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; created visual assets ensuring brand consistency across all products and digital platforms.</w:t>
      </w:r>
    </w:p>
    <w:p w:rsidR="0585B8F7" w:rsidP="62824F86" w:rsidRDefault="0585B8F7" w14:paraId="60F0E286" w14:textId="32F79C2F">
      <w:pPr>
        <w:pStyle w:val="Normal"/>
        <w:suppressLineNumbers w:val="0"/>
        <w:bidi w:val="0"/>
        <w:spacing w:before="0" w:beforeAutospacing="off" w:after="0" w:afterAutospacing="off" w:line="240" w:lineRule="exact"/>
        <w:ind w:left="230" w:right="0" w:hanging="115"/>
        <w:jc w:val="left"/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</w:pPr>
      <w:r w:rsidRPr="62824F86" w:rsidR="0585B8F7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- Designed packaging prototype</w:t>
      </w:r>
      <w:r w:rsidRPr="62824F86" w:rsidR="59460746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s for customer-facing products and managed </w:t>
      </w:r>
      <w:r w:rsidRPr="62824F86" w:rsidR="59460746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dielines</w:t>
      </w:r>
      <w:r w:rsidRPr="62824F86" w:rsidR="59460746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>, mechanicals, and print vendor coordination.</w:t>
      </w:r>
    </w:p>
    <w:p w:rsidR="3678BAA9" w:rsidP="62824F86" w:rsidRDefault="3678BAA9" w14:paraId="56EECB57" w14:textId="2E43164F">
      <w:pPr>
        <w:pStyle w:val="Heading2"/>
        <w:suppressLineNumbers w:val="0"/>
        <w:bidi w:val="0"/>
        <w:spacing w:before="160" w:beforeAutospacing="off" w:after="0" w:afterAutospacing="off" w:line="260" w:lineRule="exact"/>
        <w:ind w:left="115" w:right="0"/>
        <w:jc w:val="left"/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</w:pPr>
      <w:r w:rsidRPr="62824F86" w:rsidR="5CC767DC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Product Designer</w:t>
      </w:r>
      <w:r w:rsidRPr="62824F86" w:rsidR="0743832A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 xml:space="preserve"> </w:t>
      </w:r>
      <w:r w:rsidRPr="62824F86" w:rsidR="0ED57AEE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-</w:t>
      </w:r>
      <w:r w:rsidRPr="62824F86" w:rsidR="0743832A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 xml:space="preserve"> </w:t>
      </w:r>
      <w:r w:rsidRPr="62824F86" w:rsidR="5CC767DC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Michaels</w:t>
      </w:r>
    </w:p>
    <w:p w:rsidR="1BC034EF" w:rsidP="1193C63B" w:rsidRDefault="1BC034EF" w14:paraId="78777D01" w14:textId="03F5BDE6">
      <w:pPr>
        <w:pStyle w:val="Date"/>
        <w:spacing w:after="40" w:afterAutospacing="off" w:line="260" w:lineRule="exact"/>
        <w:ind w:left="115"/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</w:pPr>
      <w:r w:rsidRPr="1193C63B" w:rsidR="115D60A4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Irving, TX | Oct</w:t>
      </w:r>
      <w:r w:rsidRPr="1193C63B" w:rsidR="0145C132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ober</w:t>
      </w:r>
      <w:r w:rsidRPr="1193C63B" w:rsidR="115D60A4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2023 – Apr</w:t>
      </w:r>
      <w:r w:rsidRPr="1193C63B" w:rsidR="3DE2BF99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il</w:t>
      </w:r>
      <w:r w:rsidRPr="1193C63B" w:rsidR="115D60A4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2025</w:t>
      </w:r>
    </w:p>
    <w:p w:rsidR="1BC034EF" w:rsidP="62824F86" w:rsidRDefault="1BC034EF" w14:paraId="2DECF02E" w14:textId="050286C6">
      <w:pPr>
        <w:spacing w:line="240" w:lineRule="exact"/>
        <w:ind w:left="230" w:hanging="115"/>
        <w:contextualSpacing/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</w:pPr>
      <w:r w:rsidRPr="62824F86" w:rsidR="5298841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- </w:t>
      </w:r>
      <w:r w:rsidRPr="62824F86" w:rsidR="0A758CD8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Spearheaded</w:t>
      </w:r>
      <w:r w:rsidRPr="62824F86" w:rsidR="4E0D1BDA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 </w:t>
      </w:r>
      <w:r w:rsidRPr="62824F86" w:rsidR="4E0D1BDA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and designed</w:t>
      </w:r>
      <w:r w:rsidRPr="62824F86" w:rsidR="0F6514CD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 </w:t>
      </w:r>
      <w:r w:rsidRPr="62824F86" w:rsidR="4FB5BC8A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over 80 </w:t>
      </w:r>
      <w:r w:rsidRPr="62824F86" w:rsidR="5298841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product design</w:t>
      </w:r>
      <w:r w:rsidRPr="62824F86" w:rsidR="7CF80041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 collection</w:t>
      </w:r>
      <w:r w:rsidRPr="62824F86" w:rsidR="29FFD723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s </w:t>
      </w:r>
      <w:r w:rsidRPr="62824F86" w:rsidR="5298841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across 19 departments</w:t>
      </w:r>
      <w:r w:rsidRPr="62824F86" w:rsidR="5CC3812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 in home goods, decor, </w:t>
      </w:r>
      <w:r w:rsidRPr="62824F86" w:rsidR="03F4733D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frames, </w:t>
      </w:r>
      <w:r w:rsidRPr="62824F86" w:rsidR="5CC3812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ceramics, wood</w:t>
      </w:r>
      <w:r w:rsidRPr="62824F86" w:rsidR="5CC3812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, apparel, </w:t>
      </w:r>
      <w:r w:rsidRPr="62824F86" w:rsidR="558BE7E2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paper crafts, </w:t>
      </w:r>
      <w:r w:rsidRPr="62824F86" w:rsidR="6721FAC4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party</w:t>
      </w:r>
      <w:r w:rsidRPr="62824F86" w:rsidR="164B369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 supplies</w:t>
      </w:r>
      <w:r w:rsidRPr="62824F86" w:rsidR="6721FAC4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, </w:t>
      </w:r>
      <w:r w:rsidRPr="62824F86" w:rsidR="07568DC7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bakeware, </w:t>
      </w:r>
      <w:r w:rsidRPr="62824F86" w:rsidR="6721FAC4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packaging, </w:t>
      </w:r>
      <w:r w:rsidRPr="62824F86" w:rsidR="5CC3812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fine arts, and crafts</w:t>
      </w:r>
      <w:r w:rsidRPr="62824F86" w:rsidR="0F5B53A6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.</w:t>
      </w:r>
    </w:p>
    <w:p w:rsidR="0B3AF968" w:rsidP="62824F86" w:rsidRDefault="0B3AF968" w14:paraId="7E493514" w14:textId="1D4B96D1">
      <w:pPr>
        <w:pStyle w:val="Normal"/>
        <w:suppressLineNumbers w:val="0"/>
        <w:bidi w:val="0"/>
        <w:spacing w:before="0" w:beforeAutospacing="off" w:after="0" w:afterAutospacing="off" w:line="240" w:lineRule="exact"/>
        <w:ind w:left="230" w:right="0" w:hanging="115"/>
        <w:jc w:val="left"/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</w:pPr>
      <w:r w:rsidRPr="62824F86" w:rsidR="0B3AF968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- </w:t>
      </w:r>
      <w:r w:rsidRPr="62824F86" w:rsidR="5AA30755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Created mood boards, CMF and art guides, sketches, and final tech packs, all while </w:t>
      </w:r>
      <w:r w:rsidRPr="62824F86" w:rsidR="1C5701FC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driving</w:t>
      </w:r>
      <w:r w:rsidRPr="62824F86" w:rsidR="0B3AF968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 innovation through trend forecasting, competitive analysis, and market research while ensuring cross-functional alignment to meet user needs and boost sales.</w:t>
      </w:r>
    </w:p>
    <w:p w:rsidR="0B3AF968" w:rsidP="62824F86" w:rsidRDefault="0B3AF968" w14:paraId="57601917" w14:textId="1CE60B6D">
      <w:pPr>
        <w:pStyle w:val="Normal"/>
        <w:suppressLineNumbers w:val="0"/>
        <w:bidi w:val="0"/>
        <w:spacing w:before="0" w:beforeAutospacing="off" w:after="0" w:afterAutospacing="off" w:line="240" w:lineRule="exact"/>
        <w:ind w:left="230" w:right="0" w:hanging="115"/>
        <w:jc w:val="left"/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</w:pPr>
      <w:r w:rsidRPr="62824F86" w:rsidR="0B3AF968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- Built 30</w:t>
      </w:r>
      <w:r w:rsidRPr="62824F86" w:rsidR="02363871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+ </w:t>
      </w:r>
      <w:r w:rsidRPr="62824F86" w:rsidR="0B3AF968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scalable tech</w:t>
      </w:r>
      <w:r w:rsidRPr="62824F86" w:rsidR="79CE23BC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 </w:t>
      </w:r>
      <w:r w:rsidRPr="62824F86" w:rsidR="0B3AF968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drawing templates, approved final samples, reviewed lab dips and </w:t>
      </w:r>
      <w:r w:rsidRPr="62824F86" w:rsidR="0B3AF968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strike</w:t>
      </w:r>
      <w:r w:rsidRPr="62824F86" w:rsidR="04D970D0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-</w:t>
      </w:r>
      <w:r w:rsidRPr="62824F86" w:rsidR="0B3AF968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offs</w:t>
      </w:r>
      <w:r w:rsidRPr="62824F86" w:rsidR="0B3AF968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, and designed final packaging.</w:t>
      </w:r>
    </w:p>
    <w:p w:rsidR="6DF600D6" w:rsidP="055FD559" w:rsidRDefault="6DF600D6" w14:paraId="3F19908F" w14:textId="2C8FA3B9">
      <w:pPr>
        <w:pStyle w:val="Heading2"/>
        <w:spacing w:before="160" w:beforeAutospacing="off" w:after="0" w:line="260" w:lineRule="exact"/>
        <w:ind w:left="115"/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</w:pPr>
      <w:r w:rsidRPr="055FD559" w:rsidR="60D8B108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Product</w:t>
      </w:r>
      <w:r w:rsidRPr="055FD559" w:rsidR="245C0C1B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 xml:space="preserve"> Designer</w:t>
      </w:r>
      <w:r w:rsidRPr="055FD559" w:rsidR="1F792D7F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 xml:space="preserve"> - </w:t>
      </w:r>
      <w:r w:rsidRPr="055FD559" w:rsidR="2DA1EB63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Fossil Group</w:t>
      </w:r>
      <w:r w:rsidRPr="055FD559" w:rsidR="19EB68A8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 xml:space="preserve">: </w:t>
      </w:r>
      <w:r w:rsidRPr="055FD559" w:rsidR="27DDB10C">
        <w:rPr>
          <w:rFonts w:ascii="Kalinga" w:hAnsi="Kalinga" w:eastAsia="Kalinga" w:cs="Kalinga"/>
          <w:caps w:val="0"/>
          <w:smallCaps w:val="0"/>
          <w:color w:val="auto"/>
          <w:sz w:val="24"/>
          <w:szCs w:val="24"/>
        </w:rPr>
        <w:t>Michael Kors Watches</w:t>
      </w:r>
    </w:p>
    <w:p w:rsidR="69F176DC" w:rsidP="1193C63B" w:rsidRDefault="69F176DC" w14:paraId="39FD568A" w14:textId="30E46DA1">
      <w:pPr>
        <w:pStyle w:val="Date"/>
        <w:spacing w:after="40" w:afterAutospacing="off" w:line="260" w:lineRule="exact"/>
        <w:ind w:left="115"/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</w:pPr>
      <w:r w:rsidRPr="1193C63B" w:rsidR="54D7D5DB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Richardson</w:t>
      </w:r>
      <w:r w:rsidRPr="1193C63B" w:rsidR="494784C6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, </w:t>
      </w:r>
      <w:r w:rsidRPr="1193C63B" w:rsidR="3306390F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TX</w:t>
      </w:r>
      <w:r w:rsidRPr="1193C63B" w:rsidR="494784C6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| Ma</w:t>
      </w:r>
      <w:r w:rsidRPr="1193C63B" w:rsidR="294713A6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y</w:t>
      </w:r>
      <w:r w:rsidRPr="1193C63B" w:rsidR="494784C6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202</w:t>
      </w:r>
      <w:r w:rsidRPr="1193C63B" w:rsidR="7B1E9071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1</w:t>
      </w:r>
      <w:r w:rsidRPr="1193C63B" w:rsidR="494784C6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– </w:t>
      </w:r>
      <w:r w:rsidRPr="1193C63B" w:rsidR="215D50C0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Oct</w:t>
      </w:r>
      <w:r w:rsidRPr="1193C63B" w:rsidR="5CF878BB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ober</w:t>
      </w:r>
      <w:r w:rsidRPr="1193C63B" w:rsidR="215D50C0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 xml:space="preserve"> </w:t>
      </w:r>
      <w:r w:rsidRPr="1193C63B" w:rsidR="494784C6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202</w:t>
      </w:r>
      <w:r w:rsidRPr="1193C63B" w:rsidR="080BC386">
        <w:rPr>
          <w:rFonts w:ascii="Kalinga" w:hAnsi="Kalinga" w:eastAsia="Kalinga" w:cs="Kalinga"/>
          <w:b w:val="0"/>
          <w:bCs w:val="0"/>
          <w:color w:val="auto"/>
          <w:sz w:val="18"/>
          <w:szCs w:val="18"/>
        </w:rPr>
        <w:t>3</w:t>
      </w:r>
    </w:p>
    <w:p w:rsidR="22FAB637" w:rsidP="62824F86" w:rsidRDefault="22FAB637" w14:paraId="658C4949" w14:textId="6971B5B5">
      <w:pPr>
        <w:spacing w:line="240" w:lineRule="exact"/>
        <w:ind w:left="230" w:hanging="115"/>
        <w:contextualSpacing/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</w:pPr>
      <w:r w:rsidRPr="62824F86" w:rsidR="145CFB1D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- </w:t>
      </w:r>
      <w:r w:rsidRPr="62824F86" w:rsidR="7B7D75AD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Develop</w:t>
      </w:r>
      <w:r w:rsidRPr="62824F86" w:rsidR="66EA48EA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e</w:t>
      </w:r>
      <w:r w:rsidRPr="62824F86" w:rsidR="59FA5322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d</w:t>
      </w:r>
      <w:r w:rsidRPr="62824F86" w:rsidR="66EA48EA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 </w:t>
      </w:r>
      <w:r w:rsidRPr="62824F86" w:rsidR="3BA17808">
        <w:rPr>
          <w:rFonts w:ascii="Kalinga" w:hAnsi="Kalinga" w:eastAsia="Kalinga" w:cs="Kalinga"/>
          <w:noProof w:val="0"/>
          <w:color w:val="404040" w:themeColor="text1" w:themeTint="BF" w:themeShade="FF"/>
          <w:sz w:val="18"/>
          <w:szCs w:val="18"/>
          <w:lang w:val="en-US"/>
        </w:rPr>
        <w:t xml:space="preserve">creative solutions for </w:t>
      </w:r>
      <w:r w:rsidRPr="62824F86" w:rsidR="66EA48EA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final watch design</w:t>
      </w:r>
      <w:r w:rsidRPr="62824F86" w:rsidR="16D76783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s from </w:t>
      </w:r>
      <w:r w:rsidRPr="62824F86" w:rsidR="16D76783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initial</w:t>
      </w:r>
      <w:r w:rsidRPr="62824F86" w:rsidR="16D76783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 trend presentations to final products.</w:t>
      </w:r>
    </w:p>
    <w:p w:rsidR="22FAB637" w:rsidP="62824F86" w:rsidRDefault="22FAB637" w14:paraId="4E849E4B" w14:textId="40080B75">
      <w:pPr>
        <w:spacing w:line="240" w:lineRule="exact"/>
        <w:ind w:left="230" w:hanging="115"/>
        <w:contextualSpacing/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</w:pPr>
      <w:r w:rsidRPr="62824F86" w:rsidR="504A0E5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- Designed </w:t>
      </w:r>
      <w:r w:rsidRPr="62824F86" w:rsidR="101A4F6F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watches and </w:t>
      </w:r>
      <w:r w:rsidRPr="62824F86" w:rsidR="504A0E5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rendered</w:t>
      </w:r>
      <w:r w:rsidRPr="62824F86" w:rsidR="504A0E5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 colorways through digital sketching and Illustrator </w:t>
      </w:r>
      <w:r w:rsidRPr="62824F86" w:rsidR="504A0E5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vectors </w:t>
      </w:r>
      <w:r w:rsidRPr="62824F86" w:rsidR="516C5DE3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and</w:t>
      </w:r>
      <w:r w:rsidRPr="62824F86" w:rsidR="516C5DE3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 </w:t>
      </w:r>
      <w:r w:rsidRPr="62824F86" w:rsidR="504A0E5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created tech packs </w:t>
      </w:r>
      <w:r w:rsidRPr="62824F86" w:rsidR="2D0239A5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with </w:t>
      </w:r>
      <w:r w:rsidRPr="62824F86" w:rsidR="504A0E5B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BOMs</w:t>
      </w:r>
      <w:r w:rsidRPr="62824F86" w:rsidR="5659E03D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.</w:t>
      </w:r>
    </w:p>
    <w:p w:rsidR="22FAB637" w:rsidP="62824F86" w:rsidRDefault="22FAB637" w14:paraId="1F3BE4AD" w14:textId="6DD7BC30">
      <w:pPr>
        <w:spacing w:line="240" w:lineRule="exact"/>
        <w:ind w:left="230" w:hanging="115"/>
        <w:contextualSpacing/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</w:pPr>
      <w:r w:rsidRPr="62824F86" w:rsidR="1B54708D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- L</w:t>
      </w:r>
      <w:r w:rsidRPr="62824F86" w:rsidR="203A31FA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ed design meetings at MK Headquarters in NYC, approved technical drawings from national and international vendors, communicated with factories through PLM, and trained new designers in the full design process.</w:t>
      </w:r>
    </w:p>
    <w:p w:rsidR="22FAB637" w:rsidP="62824F86" w:rsidRDefault="22FAB637" w14:paraId="450C8242" w14:textId="019CA5E1">
      <w:pPr>
        <w:spacing w:line="240" w:lineRule="exact"/>
        <w:ind w:left="230" w:hanging="115"/>
        <w:contextualSpacing/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</w:pPr>
      <w:r w:rsidRPr="62824F86" w:rsidR="09EE3741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- Managed tight production deadlines </w:t>
      </w:r>
      <w:r w:rsidRPr="62824F86" w:rsidR="09EE3741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by</w:t>
      </w:r>
      <w:r w:rsidRPr="62824F86" w:rsidR="74479246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 </w:t>
      </w:r>
      <w:r w:rsidRPr="62824F86" w:rsidR="7DA861E8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working </w:t>
      </w:r>
      <w:r w:rsidRPr="62824F86" w:rsidR="74479246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closely with product coordinators, brand managers, </w:t>
      </w:r>
      <w:r w:rsidRPr="62824F86" w:rsidR="5FE46C91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merchants, and</w:t>
      </w:r>
      <w:r w:rsidRPr="62824F86" w:rsidR="74479246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 xml:space="preserve"> directors</w:t>
      </w:r>
      <w:r w:rsidRPr="62824F86" w:rsidR="03617411">
        <w:rPr>
          <w:rFonts w:ascii="Kalinga" w:hAnsi="Kalinga" w:eastAsia="Kalinga" w:cs="Kalinga"/>
          <w:i w:val="0"/>
          <w:iCs w:val="0"/>
          <w:noProof w:val="0"/>
          <w:color w:val="404040" w:themeColor="text1" w:themeTint="BF" w:themeShade="FF"/>
          <w:sz w:val="18"/>
          <w:szCs w:val="18"/>
          <w:lang w:val="en-US"/>
        </w:rPr>
        <w:t>.</w:t>
      </w:r>
    </w:p>
    <w:p w:rsidR="260DC525" w:rsidP="1193C63B" w:rsidRDefault="260DC525" w14:paraId="63533655" w14:textId="413147F3">
      <w:pPr>
        <w:pStyle w:val="Heading1"/>
        <w:spacing w:before="200" w:beforeAutospacing="off" w:after="80" w:afterAutospacing="off"/>
        <w:rPr>
          <w:rFonts w:ascii="Bookman Old Style" w:hAnsi="Bookman Old Style" w:eastAsia="Bookman Old Style" w:cs="Bookman Old Style"/>
          <w:color w:val="auto"/>
          <w:sz w:val="28"/>
          <w:szCs w:val="28"/>
        </w:rPr>
      </w:pPr>
      <w:r w:rsidRPr="62824F86" w:rsidR="5FBC2D91">
        <w:rPr>
          <w:rFonts w:ascii="Bookman Old Style" w:hAnsi="Bookman Old Style" w:eastAsia="Bookman Old Style" w:cs="Bookman Old Style"/>
          <w:color w:val="auto"/>
          <w:sz w:val="28"/>
          <w:szCs w:val="28"/>
        </w:rPr>
        <w:t>CO</w:t>
      </w:r>
      <w:r w:rsidRPr="62824F86" w:rsidR="2473D749">
        <w:rPr>
          <w:rFonts w:ascii="Bookman Old Style" w:hAnsi="Bookman Old Style" w:eastAsia="Bookman Old Style" w:cs="Bookman Old Style"/>
          <w:color w:val="auto"/>
          <w:sz w:val="28"/>
          <w:szCs w:val="28"/>
        </w:rPr>
        <w:t>-</w:t>
      </w:r>
      <w:r w:rsidRPr="62824F86" w:rsidR="5FBC2D91">
        <w:rPr>
          <w:rFonts w:ascii="Bookman Old Style" w:hAnsi="Bookman Old Style" w:eastAsia="Bookman Old Style" w:cs="Bookman Old Style"/>
          <w:color w:val="auto"/>
          <w:sz w:val="28"/>
          <w:szCs w:val="28"/>
        </w:rPr>
        <w:t>OP E</w:t>
      </w:r>
      <w:r w:rsidRPr="62824F86" w:rsidR="1EB5A8B4">
        <w:rPr>
          <w:rFonts w:ascii="Bookman Old Style" w:hAnsi="Bookman Old Style" w:eastAsia="Bookman Old Style" w:cs="Bookman Old Style"/>
          <w:color w:val="auto"/>
          <w:sz w:val="28"/>
          <w:szCs w:val="28"/>
        </w:rPr>
        <w:t>XPERIENCE</w:t>
      </w:r>
    </w:p>
    <w:tbl>
      <w:tblPr>
        <w:tblW w:w="11445" w:type="dxa"/>
        <w:jc w:val="left"/>
        <w:tblLook w:val="0600" w:firstRow="0" w:lastRow="0" w:firstColumn="0" w:lastColumn="0" w:noHBand="1" w:noVBand="1"/>
      </w:tblPr>
      <w:tblGrid>
        <w:gridCol w:w="3585"/>
        <w:gridCol w:w="4935"/>
        <w:gridCol w:w="2925"/>
      </w:tblGrid>
      <w:tr w:rsidR="22FAB637" w:rsidTr="1193C63B" w14:paraId="6F33B5AA" w14:textId="77777777">
        <w:trPr>
          <w:trHeight w:val="495"/>
        </w:trPr>
        <w:tc>
          <w:tcPr>
            <w:tcW w:w="3585" w:type="dxa"/>
            <w:tcMar>
              <w:left w:w="115" w:type="dxa"/>
              <w:right w:w="720" w:type="dxa"/>
            </w:tcMar>
          </w:tcPr>
          <w:p w:rsidR="7C7BBE45" w:rsidP="055FD559" w:rsidRDefault="7C7BBE45" w14:paraId="5226602B" w14:textId="516CF114">
            <w:pPr>
              <w:pStyle w:val="Heading2"/>
              <w:spacing w:before="0" w:after="0" w:line="260" w:lineRule="exact"/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</w:pPr>
            <w:r w:rsidRPr="055FD559" w:rsidR="5CCDACC3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>Industrial Designer</w:t>
            </w:r>
          </w:p>
          <w:p w:rsidR="7C7BBE45" w:rsidP="055FD559" w:rsidRDefault="7C7BBE45" w14:paraId="3784A2C1" w14:textId="471A2228">
            <w:pPr>
              <w:pStyle w:val="Date"/>
              <w:spacing w:after="0" w:line="260" w:lineRule="exac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1B7A659D">
              <w:rPr>
                <w:rFonts w:ascii="Kalinga" w:hAnsi="Kalinga" w:eastAsia="Kalinga" w:cs="Kalinga"/>
                <w:color w:val="auto"/>
                <w:sz w:val="18"/>
                <w:szCs w:val="18"/>
              </w:rPr>
              <w:t>Allegion</w:t>
            </w:r>
            <w:r w:rsidRPr="055FD559" w:rsidR="1C8F47B4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 | </w:t>
            </w:r>
            <w:r w:rsidRPr="055FD559" w:rsidR="786EFE63">
              <w:rPr>
                <w:rFonts w:ascii="Kalinga" w:hAnsi="Kalinga" w:eastAsia="Kalinga" w:cs="Kalinga"/>
                <w:color w:val="auto"/>
                <w:sz w:val="18"/>
                <w:szCs w:val="18"/>
              </w:rPr>
              <w:t>Carmel</w:t>
            </w:r>
            <w:r w:rsidRPr="055FD559" w:rsidR="1C8F47B4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, </w:t>
            </w:r>
            <w:r w:rsidRPr="055FD559" w:rsidR="154DCD1A">
              <w:rPr>
                <w:rFonts w:ascii="Kalinga" w:hAnsi="Kalinga" w:eastAsia="Kalinga" w:cs="Kalinga"/>
                <w:color w:val="auto"/>
                <w:sz w:val="18"/>
                <w:szCs w:val="18"/>
              </w:rPr>
              <w:t>IN</w:t>
            </w:r>
          </w:p>
          <w:p w:rsidR="5A873DC9" w:rsidP="1193C63B" w:rsidRDefault="5A873DC9" w14:paraId="0C261070" w14:textId="69EA7A17">
            <w:pPr>
              <w:pStyle w:val="Heading2"/>
              <w:suppressLineNumbers w:val="0"/>
              <w:bidi w:val="0"/>
              <w:spacing w:before="100" w:beforeAutospacing="off" w:after="0" w:afterAutospacing="off" w:line="260" w:lineRule="exact"/>
              <w:ind w:left="0" w:right="0"/>
              <w:jc w:val="left"/>
            </w:pPr>
            <w:r w:rsidRPr="1193C63B" w:rsidR="16E2F273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>Fashion Designer</w:t>
            </w:r>
          </w:p>
          <w:p w:rsidR="32194EDD" w:rsidP="055FD559" w:rsidRDefault="32194EDD" w14:paraId="37B20496" w14:textId="1E0686D1">
            <w:pPr>
              <w:pStyle w:val="Date"/>
              <w:spacing w:after="0" w:line="260" w:lineRule="exac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779356AC">
              <w:rPr>
                <w:rFonts w:ascii="Kalinga" w:hAnsi="Kalinga" w:eastAsia="Kalinga" w:cs="Kalinga"/>
                <w:color w:val="auto"/>
                <w:sz w:val="18"/>
                <w:szCs w:val="18"/>
              </w:rPr>
              <w:t>NOBULL</w:t>
            </w:r>
            <w:r w:rsidRPr="055FD559" w:rsidR="31D1CEEE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 </w:t>
            </w:r>
            <w:r w:rsidRPr="055FD559" w:rsidR="31D1CEEE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| </w:t>
            </w:r>
            <w:r w:rsidRPr="055FD559" w:rsidR="57B3A6DA">
              <w:rPr>
                <w:rFonts w:ascii="Kalinga" w:hAnsi="Kalinga" w:eastAsia="Kalinga" w:cs="Kalinga"/>
                <w:color w:val="auto"/>
                <w:sz w:val="18"/>
                <w:szCs w:val="18"/>
              </w:rPr>
              <w:t>Boston, MA</w:t>
            </w:r>
          </w:p>
        </w:tc>
        <w:tc>
          <w:tcPr>
            <w:tcW w:w="4935" w:type="dxa"/>
            <w:tcMar/>
          </w:tcPr>
          <w:p w:rsidR="25672AB3" w:rsidP="055FD559" w:rsidRDefault="25672AB3" w14:paraId="7456BD52" w14:textId="4AECAB4A">
            <w:pPr>
              <w:pStyle w:val="Heading2"/>
              <w:spacing w:before="0" w:beforeAutospacing="off" w:after="0" w:afterAutospacing="off" w:line="260" w:lineRule="exact"/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</w:pPr>
            <w:r w:rsidRPr="055FD559" w:rsidR="18E4A273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>Jewelry</w:t>
            </w:r>
            <w:r w:rsidRPr="055FD559" w:rsidR="2493B9D5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 xml:space="preserve"> Designer</w:t>
            </w:r>
          </w:p>
          <w:p w:rsidR="1C906FA0" w:rsidP="055FD559" w:rsidRDefault="1C906FA0" w14:paraId="1231C399" w14:textId="162DC3F8">
            <w:pPr>
              <w:pStyle w:val="Date"/>
              <w:spacing w:after="0" w:line="260" w:lineRule="exac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56D3B250">
              <w:rPr>
                <w:rFonts w:ascii="Kalinga" w:hAnsi="Kalinga" w:eastAsia="Kalinga" w:cs="Kalinga"/>
                <w:color w:val="auto"/>
                <w:sz w:val="18"/>
                <w:szCs w:val="18"/>
              </w:rPr>
              <w:t>Fossil Group</w:t>
            </w:r>
            <w:r w:rsidRPr="055FD559" w:rsidR="73A559EA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 | </w:t>
            </w:r>
            <w:r w:rsidRPr="055FD559" w:rsidR="6C111DB0">
              <w:rPr>
                <w:rFonts w:ascii="Kalinga" w:hAnsi="Kalinga" w:eastAsia="Kalinga" w:cs="Kalinga"/>
                <w:color w:val="auto"/>
                <w:sz w:val="18"/>
                <w:szCs w:val="18"/>
              </w:rPr>
              <w:t>Richardson, TX</w:t>
            </w:r>
          </w:p>
          <w:p w:rsidR="4A9D47E8" w:rsidP="1193C63B" w:rsidRDefault="4A9D47E8" w14:paraId="40034437" w14:textId="145B1642">
            <w:pPr>
              <w:pStyle w:val="Heading2"/>
              <w:spacing w:before="100" w:beforeAutospacing="off" w:after="0" w:line="260" w:lineRule="exact"/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</w:pPr>
            <w:r w:rsidRPr="1193C63B" w:rsidR="0803C8FB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>Apparel &amp; Textile</w:t>
            </w:r>
            <w:r w:rsidRPr="1193C63B" w:rsidR="46335250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 xml:space="preserve"> Designer</w:t>
            </w:r>
          </w:p>
          <w:p w:rsidR="22FAB637" w:rsidP="055FD559" w:rsidRDefault="22FAB637" w14:paraId="3B2D975D" w14:textId="79994CAC">
            <w:pPr>
              <w:pStyle w:val="Date"/>
              <w:suppressLineNumbers w:val="0"/>
              <w:bidi w:val="0"/>
              <w:spacing w:before="0" w:beforeAutospacing="off" w:after="0" w:afterAutospacing="off" w:line="260" w:lineRule="exact"/>
              <w:ind w:left="0" w:right="0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5EDCA2D9">
              <w:rPr>
                <w:rFonts w:ascii="Kalinga" w:hAnsi="Kalinga" w:eastAsia="Kalinga" w:cs="Kalinga"/>
                <w:color w:val="auto"/>
                <w:sz w:val="18"/>
                <w:szCs w:val="18"/>
              </w:rPr>
              <w:t>Paragon Clothing LTD | London, UK</w:t>
            </w:r>
          </w:p>
        </w:tc>
        <w:tc>
          <w:tcPr>
            <w:tcW w:w="2925" w:type="dxa"/>
            <w:tcMar/>
          </w:tcPr>
          <w:p w:rsidR="756765AC" w:rsidP="055FD559" w:rsidRDefault="756765AC" w14:paraId="7B52EAF0" w14:textId="64187433">
            <w:pPr>
              <w:pStyle w:val="Heading2"/>
              <w:suppressLineNumbers w:val="0"/>
              <w:bidi w:val="0"/>
              <w:spacing w:before="0" w:beforeAutospacing="off" w:after="0" w:afterAutospacing="off" w:line="260" w:lineRule="exact"/>
              <w:ind w:left="0" w:right="0"/>
              <w:jc w:val="left"/>
            </w:pPr>
            <w:r w:rsidRPr="055FD559" w:rsidR="3190F63C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>Brand Designer</w:t>
            </w:r>
          </w:p>
          <w:p w:rsidR="2615981C" w:rsidP="055FD559" w:rsidRDefault="2615981C" w14:paraId="2322B0A4" w14:textId="14BD0A7B">
            <w:pPr>
              <w:pStyle w:val="Date"/>
              <w:spacing w:after="0" w:line="260" w:lineRule="exac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02F11567">
              <w:rPr>
                <w:rFonts w:ascii="Kalinga" w:hAnsi="Kalinga" w:eastAsia="Kalinga" w:cs="Kalinga"/>
                <w:color w:val="auto"/>
                <w:sz w:val="18"/>
                <w:szCs w:val="18"/>
              </w:rPr>
              <w:t>BBG Corp</w:t>
            </w:r>
            <w:r w:rsidRPr="055FD559" w:rsidR="5ACB6277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 | </w:t>
            </w:r>
            <w:r w:rsidRPr="055FD559" w:rsidR="2B3B99E6">
              <w:rPr>
                <w:rFonts w:ascii="Kalinga" w:hAnsi="Kalinga" w:eastAsia="Kalinga" w:cs="Kalinga"/>
                <w:color w:val="auto"/>
                <w:sz w:val="18"/>
                <w:szCs w:val="18"/>
              </w:rPr>
              <w:t>New York, NY</w:t>
            </w:r>
          </w:p>
          <w:p w:rsidR="34AE68E5" w:rsidP="1193C63B" w:rsidRDefault="34AE68E5" w14:paraId="4A1A037C" w14:textId="2C086F0C">
            <w:pPr>
              <w:pStyle w:val="Heading2"/>
              <w:suppressLineNumbers w:val="0"/>
              <w:bidi w:val="0"/>
              <w:spacing w:before="100" w:beforeAutospacing="off" w:after="0" w:afterAutospacing="off" w:line="260" w:lineRule="exact"/>
              <w:ind w:left="0" w:right="0"/>
              <w:jc w:val="left"/>
            </w:pPr>
            <w:r w:rsidRPr="1193C63B" w:rsidR="6467268D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>Digital Marketer</w:t>
            </w:r>
          </w:p>
          <w:p w:rsidR="5D1B0A13" w:rsidP="055FD559" w:rsidRDefault="5D1B0A13" w14:paraId="26C11D1A" w14:textId="08AD1B01">
            <w:pPr>
              <w:pStyle w:val="Date"/>
              <w:spacing w:after="0" w:line="260" w:lineRule="exac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2B3B99E6">
              <w:rPr>
                <w:rFonts w:ascii="Kalinga" w:hAnsi="Kalinga" w:eastAsia="Kalinga" w:cs="Kalinga"/>
                <w:color w:val="auto"/>
                <w:sz w:val="18"/>
                <w:szCs w:val="18"/>
              </w:rPr>
              <w:t>BBG Corp OCN</w:t>
            </w:r>
            <w:r w:rsidRPr="055FD559" w:rsidR="58064154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 | </w:t>
            </w:r>
            <w:r w:rsidRPr="055FD559" w:rsidR="4E3F9BFA">
              <w:rPr>
                <w:rFonts w:ascii="Kalinga" w:hAnsi="Kalinga" w:eastAsia="Kalinga" w:cs="Kalinga"/>
                <w:color w:val="auto"/>
                <w:sz w:val="18"/>
                <w:szCs w:val="18"/>
              </w:rPr>
              <w:t>New York, NY</w:t>
            </w:r>
          </w:p>
        </w:tc>
      </w:tr>
    </w:tbl>
    <w:p w:rsidR="006579C8" w:rsidP="1193C63B" w:rsidRDefault="006579C8" w14:paraId="23614FA3" w14:textId="73936644">
      <w:pPr>
        <w:pStyle w:val="Heading1"/>
        <w:spacing w:before="200" w:beforeAutospacing="off" w:after="80" w:afterAutospacing="off"/>
        <w:rPr>
          <w:rFonts w:ascii="Bookman Old Style" w:hAnsi="Bookman Old Style" w:eastAsia="Bookman Old Style" w:cs="Bookman Old Style"/>
          <w:color w:val="auto"/>
          <w:sz w:val="28"/>
          <w:szCs w:val="28"/>
        </w:rPr>
      </w:pPr>
      <w:r w:rsidRPr="1193C63B" w:rsidR="1EEF4A53">
        <w:rPr>
          <w:rFonts w:ascii="Bookman Old Style" w:hAnsi="Bookman Old Style" w:eastAsia="Bookman Old Style" w:cs="Bookman Old Style"/>
          <w:color w:val="auto"/>
          <w:sz w:val="28"/>
          <w:szCs w:val="28"/>
        </w:rPr>
        <w:t>S</w:t>
      </w:r>
      <w:r w:rsidRPr="1193C63B" w:rsidR="5E773A32">
        <w:rPr>
          <w:rFonts w:ascii="Bookman Old Style" w:hAnsi="Bookman Old Style" w:eastAsia="Bookman Old Style" w:cs="Bookman Old Style"/>
          <w:color w:val="auto"/>
          <w:sz w:val="28"/>
          <w:szCs w:val="28"/>
        </w:rPr>
        <w:t xml:space="preserve">OFTWARE </w:t>
      </w:r>
      <w:r w:rsidRPr="1193C63B" w:rsidR="002B1099">
        <w:rPr>
          <w:rFonts w:ascii="Bookman Old Style" w:hAnsi="Bookman Old Style" w:eastAsia="Bookman Old Style" w:cs="Bookman Old Style"/>
          <w:color w:val="auto"/>
          <w:sz w:val="28"/>
          <w:szCs w:val="28"/>
        </w:rPr>
        <w:t>SKILLS</w:t>
      </w:r>
    </w:p>
    <w:tbl>
      <w:tblPr>
        <w:tblW w:w="11688" w:type="dxa"/>
        <w:tblInd w:w="-90" w:type="dxa"/>
        <w:tblLook w:val="04A0" w:firstRow="1" w:lastRow="0" w:firstColumn="1" w:lastColumn="0" w:noHBand="0" w:noVBand="1"/>
      </w:tblPr>
      <w:tblGrid>
        <w:gridCol w:w="2745"/>
        <w:gridCol w:w="2925"/>
        <w:gridCol w:w="2760"/>
        <w:gridCol w:w="3258"/>
      </w:tblGrid>
      <w:tr w:rsidR="00C815BB" w:rsidTr="1193C63B" w14:paraId="395624D6" w14:textId="77777777">
        <w:trPr>
          <w:trHeight w:val="300"/>
        </w:trPr>
        <w:tc>
          <w:tcPr>
            <w:tcW w:w="2745" w:type="dxa"/>
            <w:tcMar>
              <w:left w:w="115" w:type="dxa"/>
              <w:right w:w="720" w:type="dxa"/>
            </w:tcMar>
            <w:vAlign w:val="top"/>
          </w:tcPr>
          <w:p w:rsidRPr="00C815BB" w:rsidR="00C815BB" w:rsidP="055FD559" w:rsidRDefault="6E831C87" w14:paraId="36362E00" w14:textId="52E68B5C">
            <w:pPr>
              <w:pStyle w:val="Skillslist"/>
              <w:spacing w:after="0" w:afterAutospacing="off"/>
              <w:ind w:left="331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38BA90D0">
              <w:rPr>
                <w:rFonts w:ascii="Kalinga" w:hAnsi="Kalinga" w:eastAsia="Kalinga" w:cs="Kalinga"/>
                <w:color w:val="auto"/>
                <w:sz w:val="18"/>
                <w:szCs w:val="18"/>
              </w:rPr>
              <w:t>Adobe Illustrator</w:t>
            </w:r>
          </w:p>
          <w:p w:rsidRPr="00C815BB" w:rsidR="00C815BB" w:rsidP="055FD559" w:rsidRDefault="6E831C87" w14:paraId="51A0209D" w14:textId="507C4488">
            <w:pPr>
              <w:pStyle w:val="Skillslist"/>
              <w:spacing w:after="0" w:afterAutospacing="off"/>
              <w:ind w:left="331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2F5A1AF7">
              <w:rPr>
                <w:rFonts w:ascii="Kalinga" w:hAnsi="Kalinga" w:eastAsia="Kalinga" w:cs="Kalinga"/>
                <w:color w:val="auto"/>
                <w:sz w:val="18"/>
                <w:szCs w:val="18"/>
              </w:rPr>
              <w:t>Adobe Photoshop</w:t>
            </w:r>
          </w:p>
          <w:p w:rsidRPr="00C815BB" w:rsidR="00C815BB" w:rsidP="055FD559" w:rsidRDefault="6E831C87" w14:paraId="278DD244" w14:textId="73B4FFD4">
            <w:pPr>
              <w:pStyle w:val="Skillslist"/>
              <w:spacing w:after="0" w:afterAutospacing="off"/>
              <w:ind w:left="331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162B31B8">
              <w:rPr>
                <w:rFonts w:ascii="Kalinga" w:hAnsi="Kalinga" w:eastAsia="Kalinga" w:cs="Kalinga"/>
                <w:color w:val="auto"/>
                <w:sz w:val="18"/>
                <w:szCs w:val="18"/>
              </w:rPr>
              <w:t>Adobe InDesign</w:t>
            </w:r>
          </w:p>
          <w:p w:rsidRPr="00C815BB" w:rsidR="00C815BB" w:rsidP="055FD559" w:rsidRDefault="6E831C87" w14:paraId="1F0BC795" w14:textId="44C07C34">
            <w:pPr>
              <w:pStyle w:val="Skillslist"/>
              <w:spacing w:after="0" w:afterAutospacing="off"/>
              <w:ind w:left="331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276FDA86">
              <w:rPr>
                <w:rFonts w:ascii="Kalinga" w:hAnsi="Kalinga" w:eastAsia="Kalinga" w:cs="Kalinga"/>
                <w:color w:val="auto"/>
                <w:sz w:val="18"/>
                <w:szCs w:val="18"/>
              </w:rPr>
              <w:t>Adobe Lightroom</w:t>
            </w:r>
          </w:p>
        </w:tc>
        <w:tc>
          <w:tcPr>
            <w:tcW w:w="2925" w:type="dxa"/>
            <w:tcMar/>
            <w:vAlign w:val="top"/>
          </w:tcPr>
          <w:p w:rsidR="3C0FB93F" w:rsidP="055FD559" w:rsidRDefault="3C0FB93F" w14:paraId="1057499B" w14:textId="47D48A81">
            <w:pPr>
              <w:pStyle w:val="Skillslist"/>
              <w:spacing w:after="0" w:afterAutospacing="off"/>
              <w:ind w:left="331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13FD3306">
              <w:rPr>
                <w:rFonts w:ascii="Kalinga" w:hAnsi="Kalinga" w:eastAsia="Kalinga" w:cs="Kalinga"/>
                <w:color w:val="auto"/>
                <w:sz w:val="18"/>
                <w:szCs w:val="18"/>
              </w:rPr>
              <w:t>SketchUp</w:t>
            </w:r>
          </w:p>
          <w:p w:rsidRPr="00C815BB" w:rsidR="00C815BB" w:rsidP="055FD559" w:rsidRDefault="131EEDE7" w14:paraId="55158A72" w14:textId="520CA1BC">
            <w:pPr>
              <w:pStyle w:val="Skillslist"/>
              <w:spacing w:after="0" w:afterAutospacing="off"/>
              <w:ind w:left="331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6F39D9A6">
              <w:rPr>
                <w:rFonts w:ascii="Kalinga" w:hAnsi="Kalinga" w:eastAsia="Kalinga" w:cs="Kalinga"/>
                <w:color w:val="auto"/>
                <w:sz w:val="18"/>
                <w:szCs w:val="18"/>
              </w:rPr>
              <w:t>KeyShot</w:t>
            </w:r>
          </w:p>
          <w:p w:rsidRPr="00C815BB" w:rsidR="00C815BB" w:rsidP="055FD559" w:rsidRDefault="131EEDE7" w14:paraId="283FBC9D" w14:textId="57703F56">
            <w:pPr>
              <w:pStyle w:val="Skillslist"/>
              <w:spacing w:after="0" w:afterAutospacing="off"/>
              <w:ind w:left="331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39804BFA">
              <w:rPr>
                <w:rFonts w:ascii="Kalinga" w:hAnsi="Kalinga" w:eastAsia="Kalinga" w:cs="Kalinga"/>
                <w:color w:val="auto"/>
                <w:sz w:val="18"/>
                <w:szCs w:val="18"/>
              </w:rPr>
              <w:t>Autodesk Revit</w:t>
            </w:r>
          </w:p>
          <w:p w:rsidRPr="00C815BB" w:rsidR="00C815BB" w:rsidP="055FD559" w:rsidRDefault="131EEDE7" w14:paraId="21F46F14" w14:textId="78B1083B">
            <w:pPr>
              <w:pStyle w:val="Skillslist"/>
              <w:suppressLineNumbers w:val="0"/>
              <w:bidi w:val="0"/>
              <w:spacing w:before="0" w:beforeAutospacing="off" w:after="0" w:afterAutospacing="off" w:line="259" w:lineRule="auto"/>
              <w:ind w:left="331" w:right="0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5523C8AF">
              <w:rPr>
                <w:rFonts w:ascii="Kalinga" w:hAnsi="Kalinga" w:eastAsia="Kalinga" w:cs="Kalinga"/>
                <w:color w:val="auto"/>
                <w:sz w:val="18"/>
                <w:szCs w:val="18"/>
              </w:rPr>
              <w:t>Autodesk Fusion 360</w:t>
            </w:r>
          </w:p>
        </w:tc>
        <w:tc>
          <w:tcPr>
            <w:tcW w:w="2760" w:type="dxa"/>
            <w:tcMar/>
            <w:vAlign w:val="top"/>
          </w:tcPr>
          <w:p w:rsidR="131EEDE7" w:rsidP="055FD559" w:rsidRDefault="131EEDE7" w14:paraId="29281F1A" w14:textId="78DC7B37">
            <w:pPr>
              <w:pStyle w:val="Skillslist"/>
              <w:spacing w:after="0" w:afterAutospacing="off" w:line="259" w:lineRule="auto"/>
              <w:ind w:left="331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36750786">
              <w:rPr>
                <w:rFonts w:ascii="Kalinga" w:hAnsi="Kalinga" w:eastAsia="Kalinga" w:cs="Kalinga"/>
                <w:color w:val="auto"/>
                <w:sz w:val="18"/>
                <w:szCs w:val="18"/>
              </w:rPr>
              <w:t>Solidworks</w:t>
            </w:r>
          </w:p>
          <w:p w:rsidR="131EEDE7" w:rsidP="055FD559" w:rsidRDefault="131EEDE7" w14:paraId="09158344" w14:textId="33AFBA81">
            <w:pPr>
              <w:pStyle w:val="Skillslist"/>
              <w:spacing w:after="0" w:afterAutospacing="off"/>
              <w:ind w:left="331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0A10C5DB">
              <w:rPr>
                <w:rFonts w:ascii="Kalinga" w:hAnsi="Kalinga" w:eastAsia="Kalinga" w:cs="Kalinga"/>
                <w:color w:val="auto"/>
                <w:sz w:val="18"/>
                <w:szCs w:val="18"/>
              </w:rPr>
              <w:t>Creo</w:t>
            </w:r>
          </w:p>
          <w:p w:rsidR="23083765" w:rsidP="055FD559" w:rsidRDefault="23083765" w14:paraId="54FCE73F" w14:textId="44148070">
            <w:pPr>
              <w:pStyle w:val="Skillslist"/>
              <w:spacing w:after="0" w:afterAutospacing="off"/>
              <w:ind w:left="331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501C51FD">
              <w:rPr>
                <w:rFonts w:ascii="Kalinga" w:hAnsi="Kalinga" w:eastAsia="Kalinga" w:cs="Kalinga"/>
                <w:color w:val="auto"/>
                <w:sz w:val="18"/>
                <w:szCs w:val="18"/>
              </w:rPr>
              <w:t>Rhino 3D</w:t>
            </w:r>
          </w:p>
          <w:p w:rsidR="301BADDD" w:rsidP="055FD559" w:rsidRDefault="301BADDD" w14:paraId="09A3F8D6" w14:textId="5D5CE29D">
            <w:pPr>
              <w:pStyle w:val="Skillslist"/>
              <w:spacing w:after="0" w:afterAutospacing="off"/>
              <w:ind w:left="331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5D9EB3BF">
              <w:rPr>
                <w:rFonts w:ascii="Kalinga" w:hAnsi="Kalinga" w:eastAsia="Kalinga" w:cs="Kalinga"/>
                <w:color w:val="auto"/>
                <w:sz w:val="18"/>
                <w:szCs w:val="18"/>
              </w:rPr>
              <w:t>Marvelous Designer</w:t>
            </w:r>
          </w:p>
        </w:tc>
        <w:tc>
          <w:tcPr>
            <w:tcW w:w="3258" w:type="dxa"/>
            <w:tcMar/>
            <w:vAlign w:val="top"/>
          </w:tcPr>
          <w:p w:rsidR="6AD7D1BB" w:rsidP="055FD559" w:rsidRDefault="6AD7D1BB" w14:paraId="5E25E64D" w14:textId="1DE9EC79">
            <w:pPr>
              <w:pStyle w:val="Skillslist"/>
              <w:suppressLineNumbers w:val="0"/>
              <w:bidi w:val="0"/>
              <w:spacing w:before="0" w:beforeAutospacing="off" w:after="0" w:afterAutospacing="off" w:line="259" w:lineRule="auto"/>
              <w:ind w:left="331" w:right="0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777792E2">
              <w:rPr>
                <w:rFonts w:ascii="Kalinga" w:hAnsi="Kalinga" w:eastAsia="Kalinga" w:cs="Kalinga"/>
                <w:color w:val="auto"/>
                <w:sz w:val="18"/>
                <w:szCs w:val="18"/>
              </w:rPr>
              <w:t>CLO3D</w:t>
            </w:r>
          </w:p>
          <w:p w:rsidR="6AD7D1BB" w:rsidP="055FD559" w:rsidRDefault="6AD7D1BB" w14:paraId="7AECCE69" w14:textId="67FE97A1">
            <w:pPr>
              <w:pStyle w:val="Skillslist"/>
              <w:suppressLineNumbers w:val="0"/>
              <w:bidi w:val="0"/>
              <w:spacing w:before="0" w:beforeAutospacing="off" w:after="0" w:afterAutospacing="off" w:line="259" w:lineRule="auto"/>
              <w:ind w:left="331" w:right="0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777792E2">
              <w:rPr>
                <w:rFonts w:ascii="Kalinga" w:hAnsi="Kalinga" w:eastAsia="Kalinga" w:cs="Kalinga"/>
                <w:color w:val="auto"/>
                <w:sz w:val="18"/>
                <w:szCs w:val="18"/>
              </w:rPr>
              <w:t>Procreate</w:t>
            </w:r>
          </w:p>
          <w:p w:rsidR="47267B41" w:rsidP="055FD559" w:rsidRDefault="47267B41" w14:paraId="4F10C19D" w14:textId="1809111F">
            <w:pPr>
              <w:pStyle w:val="Skillslist"/>
              <w:suppressLineNumbers w:val="0"/>
              <w:bidi w:val="0"/>
              <w:spacing w:before="0" w:beforeAutospacing="off" w:after="0" w:afterAutospacing="off" w:line="259" w:lineRule="auto"/>
              <w:ind w:left="331" w:right="0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58C0A858">
              <w:rPr>
                <w:rFonts w:ascii="Kalinga" w:hAnsi="Kalinga" w:eastAsia="Kalinga" w:cs="Kalinga"/>
                <w:color w:val="auto"/>
                <w:sz w:val="18"/>
                <w:szCs w:val="18"/>
              </w:rPr>
              <w:t>Figma</w:t>
            </w:r>
          </w:p>
          <w:p w:rsidR="301BADDD" w:rsidP="055FD559" w:rsidRDefault="301BADDD" w14:paraId="421C9DC5" w14:textId="325AAD5A">
            <w:pPr>
              <w:pStyle w:val="Skillslist"/>
              <w:spacing w:after="0" w:afterAutospacing="off"/>
              <w:ind w:left="331" w:hanging="216"/>
              <w:jc w:val="lef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055FD559" w:rsidR="19273799">
              <w:rPr>
                <w:rFonts w:ascii="Kalinga" w:hAnsi="Kalinga" w:eastAsia="Kalinga" w:cs="Kalinga"/>
                <w:color w:val="auto"/>
                <w:sz w:val="18"/>
                <w:szCs w:val="18"/>
              </w:rPr>
              <w:t>Word, Excel,</w:t>
            </w:r>
            <w:r w:rsidRPr="055FD559" w:rsidR="7E2C3FEB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 and</w:t>
            </w:r>
            <w:r w:rsidRPr="055FD559" w:rsidR="7D235F02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 </w:t>
            </w:r>
            <w:r w:rsidRPr="055FD559" w:rsidR="19273799">
              <w:rPr>
                <w:rFonts w:ascii="Kalinga" w:hAnsi="Kalinga" w:eastAsia="Kalinga" w:cs="Kalinga"/>
                <w:color w:val="auto"/>
                <w:sz w:val="18"/>
                <w:szCs w:val="18"/>
              </w:rPr>
              <w:t>Power</w:t>
            </w:r>
            <w:r w:rsidRPr="055FD559" w:rsidR="09703D60">
              <w:rPr>
                <w:rFonts w:ascii="Kalinga" w:hAnsi="Kalinga" w:eastAsia="Kalinga" w:cs="Kalinga"/>
                <w:color w:val="auto"/>
                <w:sz w:val="18"/>
                <w:szCs w:val="18"/>
              </w:rPr>
              <w:t>P</w:t>
            </w:r>
            <w:r w:rsidRPr="055FD559" w:rsidR="19273799">
              <w:rPr>
                <w:rFonts w:ascii="Kalinga" w:hAnsi="Kalinga" w:eastAsia="Kalinga" w:cs="Kalinga"/>
                <w:color w:val="auto"/>
                <w:sz w:val="18"/>
                <w:szCs w:val="18"/>
              </w:rPr>
              <w:t>oin</w:t>
            </w:r>
            <w:r w:rsidRPr="055FD559" w:rsidR="4B1B4CDF">
              <w:rPr>
                <w:rFonts w:ascii="Kalinga" w:hAnsi="Kalinga" w:eastAsia="Kalinga" w:cs="Kalinga"/>
                <w:color w:val="auto"/>
                <w:sz w:val="18"/>
                <w:szCs w:val="18"/>
              </w:rPr>
              <w:t>t</w:t>
            </w:r>
          </w:p>
        </w:tc>
      </w:tr>
    </w:tbl>
    <w:p w:rsidR="29648050" w:rsidP="0590035D" w:rsidRDefault="29648050" w14:paraId="6028F12B" w14:textId="30BB3BFE">
      <w:pPr>
        <w:pStyle w:val="Heading1"/>
        <w:suppressLineNumbers w:val="0"/>
        <w:spacing w:before="200" w:beforeAutospacing="off" w:after="0" w:afterAutospacing="off" w:line="259" w:lineRule="auto"/>
        <w:ind/>
        <w:rPr>
          <w:rFonts w:ascii="Bookman Old Style" w:hAnsi="Bookman Old Style" w:eastAsia="Bookman Old Style" w:cs="Bookman Old Style"/>
          <w:color w:val="auto"/>
          <w:sz w:val="28"/>
          <w:szCs w:val="28"/>
        </w:rPr>
      </w:pPr>
      <w:r w:rsidRPr="0590035D" w:rsidR="4DFBDBBF">
        <w:rPr>
          <w:rFonts w:ascii="Bookman Old Style" w:hAnsi="Bookman Old Style" w:eastAsia="Bookman Old Style" w:cs="Bookman Old Style"/>
          <w:color w:val="auto"/>
          <w:sz w:val="28"/>
          <w:szCs w:val="28"/>
        </w:rPr>
        <w:t>Education</w:t>
      </w:r>
    </w:p>
    <w:tbl>
      <w:tblPr>
        <w:tblW w:w="11633" w:type="dxa"/>
        <w:jc w:val="left"/>
        <w:tblLook w:val="0600" w:firstRow="0" w:lastRow="0" w:firstColumn="0" w:lastColumn="0" w:noHBand="1" w:noVBand="1"/>
      </w:tblPr>
      <w:tblGrid>
        <w:gridCol w:w="6960"/>
        <w:gridCol w:w="4673"/>
      </w:tblGrid>
      <w:tr w:rsidR="2C3D4F4A" w:rsidTr="62824F86" w14:paraId="5509EC6D">
        <w:trPr>
          <w:trHeight w:val="300"/>
        </w:trPr>
        <w:tc>
          <w:tcPr>
            <w:tcW w:w="6960" w:type="dxa"/>
            <w:tcMar>
              <w:left w:w="115" w:type="dxa"/>
              <w:right w:w="720" w:type="dxa"/>
            </w:tcMar>
          </w:tcPr>
          <w:p w:rsidR="27543BFB" w:rsidP="62824F86" w:rsidRDefault="27543BFB" w14:paraId="7186C16C" w14:textId="10FD2A7C">
            <w:pPr>
              <w:pStyle w:val="Heading2"/>
              <w:spacing w:before="60" w:beforeAutospacing="off" w:after="0" w:line="260" w:lineRule="exact"/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</w:pPr>
            <w:r w:rsidRPr="62824F86" w:rsidR="4782A1E5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>University of Cincinnati</w:t>
            </w:r>
            <w:r w:rsidRPr="62824F86" w:rsidR="77651CD3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 xml:space="preserve"> </w:t>
            </w:r>
            <w:r w:rsidRPr="62824F86" w:rsidR="30761956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>-</w:t>
            </w:r>
            <w:r w:rsidRPr="62824F86" w:rsidR="77651CD3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 xml:space="preserve"> Bachelor of Science</w:t>
            </w:r>
          </w:p>
          <w:p w:rsidR="24BF3CE3" w:rsidP="055FD559" w:rsidRDefault="24BF3CE3" w14:paraId="0FB89C84" w14:textId="5DE78490">
            <w:pPr>
              <w:pStyle w:val="Date"/>
              <w:spacing w:after="0" w:line="260" w:lineRule="exac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62824F86" w:rsidR="418FAF15">
              <w:rPr>
                <w:rFonts w:ascii="Kalinga" w:hAnsi="Kalinga" w:eastAsia="Kalinga" w:cs="Kalinga"/>
                <w:color w:val="auto"/>
                <w:sz w:val="18"/>
                <w:szCs w:val="18"/>
              </w:rPr>
              <w:t>Industrial</w:t>
            </w:r>
            <w:r w:rsidRPr="62824F86" w:rsidR="418FAF15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 &amp; Product Design </w:t>
            </w:r>
            <w:r w:rsidRPr="62824F86" w:rsidR="1E19BE85">
              <w:rPr>
                <w:rFonts w:ascii="Kalinga" w:hAnsi="Kalinga" w:eastAsia="Kalinga" w:cs="Kalinga"/>
                <w:color w:val="auto"/>
                <w:sz w:val="18"/>
                <w:szCs w:val="18"/>
              </w:rPr>
              <w:t>-</w:t>
            </w:r>
            <w:r w:rsidRPr="62824F86" w:rsidR="418FAF15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 </w:t>
            </w:r>
            <w:r w:rsidRPr="62824F86" w:rsidR="230FFFF4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Psychology Minor - </w:t>
            </w:r>
            <w:r w:rsidRPr="62824F86" w:rsidR="418FAF15">
              <w:rPr>
                <w:rFonts w:ascii="Kalinga" w:hAnsi="Kalinga" w:eastAsia="Kalinga" w:cs="Kalinga"/>
                <w:color w:val="auto"/>
                <w:sz w:val="18"/>
                <w:szCs w:val="18"/>
              </w:rPr>
              <w:t>Magna Cum Laude</w:t>
            </w:r>
          </w:p>
        </w:tc>
        <w:tc>
          <w:tcPr>
            <w:tcW w:w="4673" w:type="dxa"/>
            <w:tcMar/>
          </w:tcPr>
          <w:p w:rsidR="1B904BFB" w:rsidP="0590035D" w:rsidRDefault="1B904BFB" w14:paraId="60A8FA2F" w14:textId="42F6899A">
            <w:pPr>
              <w:pStyle w:val="Heading2"/>
              <w:suppressLineNumbers w:val="0"/>
              <w:bidi w:val="0"/>
              <w:spacing w:before="60" w:beforeAutospacing="off" w:after="0" w:afterAutospacing="off" w:line="260" w:lineRule="exact"/>
              <w:ind w:left="0" w:right="0"/>
              <w:jc w:val="left"/>
            </w:pPr>
            <w:r w:rsidRPr="62824F86" w:rsidR="5E62A2BE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>RMIT University</w:t>
            </w:r>
            <w:r w:rsidRPr="62824F86" w:rsidR="59C7F545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 xml:space="preserve"> </w:t>
            </w:r>
            <w:r w:rsidRPr="62824F86" w:rsidR="2226D5F0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>-</w:t>
            </w:r>
            <w:r w:rsidRPr="62824F86" w:rsidR="59C7F545">
              <w:rPr>
                <w:rFonts w:ascii="Kalinga" w:hAnsi="Kalinga" w:eastAsia="Kalinga" w:cs="Kalinga"/>
                <w:caps w:val="0"/>
                <w:smallCaps w:val="0"/>
                <w:color w:val="auto"/>
                <w:sz w:val="24"/>
                <w:szCs w:val="24"/>
              </w:rPr>
              <w:t xml:space="preserve"> Study Abroad</w:t>
            </w:r>
          </w:p>
          <w:p w:rsidR="1B904BFB" w:rsidP="055FD559" w:rsidRDefault="1B904BFB" w14:paraId="5B773078" w14:textId="1888963A">
            <w:pPr>
              <w:pStyle w:val="Date"/>
              <w:spacing w:after="0" w:line="260" w:lineRule="exact"/>
              <w:rPr>
                <w:rFonts w:ascii="Kalinga" w:hAnsi="Kalinga" w:eastAsia="Kalinga" w:cs="Kalinga"/>
                <w:color w:val="auto"/>
                <w:sz w:val="18"/>
                <w:szCs w:val="18"/>
              </w:rPr>
            </w:pPr>
            <w:r w:rsidRPr="62824F86" w:rsidR="5B294C0E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Industrial &amp; Product Design </w:t>
            </w:r>
            <w:r w:rsidRPr="62824F86" w:rsidR="7BC56C44">
              <w:rPr>
                <w:rFonts w:ascii="Kalinga" w:hAnsi="Kalinga" w:eastAsia="Kalinga" w:cs="Kalinga"/>
                <w:color w:val="auto"/>
                <w:sz w:val="18"/>
                <w:szCs w:val="18"/>
              </w:rPr>
              <w:t xml:space="preserve">- </w:t>
            </w:r>
            <w:r w:rsidRPr="62824F86" w:rsidR="5B294C0E">
              <w:rPr>
                <w:rFonts w:ascii="Kalinga" w:hAnsi="Kalinga" w:eastAsia="Kalinga" w:cs="Kalinga"/>
                <w:color w:val="auto"/>
                <w:sz w:val="18"/>
                <w:szCs w:val="18"/>
              </w:rPr>
              <w:t>Melbourne, Australia</w:t>
            </w:r>
          </w:p>
        </w:tc>
      </w:tr>
    </w:tbl>
    <w:p w:rsidR="29648050" w:rsidP="29648050" w:rsidRDefault="29648050" w14:paraId="406765DE" w14:textId="1F647AF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Kalinga" w:hAnsi="Kalinga" w:eastAsia="Kalinga" w:cs="Kalinga"/>
          <w:color w:val="auto"/>
          <w:sz w:val="18"/>
          <w:szCs w:val="18"/>
        </w:rPr>
      </w:pPr>
    </w:p>
    <w:sectPr w:rsidRPr="00CA6A49" w:rsidR="00C815BB" w:rsidSect="00DA25C0">
      <w:type w:val="continuous"/>
      <w:pgSz w:w="12240" w:h="15840" w:orient="portrait"/>
      <w:pgMar w:top="144" w:right="432" w:bottom="0" w:left="43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8C1" w:rsidP="000C45FF" w:rsidRDefault="00B748C1" w14:paraId="47664E83" w14:textId="77777777">
      <w:r>
        <w:separator/>
      </w:r>
    </w:p>
  </w:endnote>
  <w:endnote w:type="continuationSeparator" w:id="0">
    <w:p w:rsidR="00B748C1" w:rsidP="000C45FF" w:rsidRDefault="00B748C1" w14:paraId="1314E3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8C1" w:rsidP="000C45FF" w:rsidRDefault="00B748C1" w14:paraId="560AA0E0" w14:textId="77777777">
      <w:r>
        <w:separator/>
      </w:r>
    </w:p>
  </w:footnote>
  <w:footnote w:type="continuationSeparator" w:id="0">
    <w:p w:rsidR="00B748C1" w:rsidP="000C45FF" w:rsidRDefault="00B748C1" w14:paraId="2573CCD8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jL02g7t3dDk5q" int2:id="UlmwRP0A">
      <int2:state int2:type="spell" int2:value="Rejected"/>
    </int2:textHash>
    <int2:textHash int2:hashCode="zkqMW8CA8lpmAq" int2:id="dXYqb4FT">
      <int2:state int2:type="spell" int2:value="Rejected"/>
    </int2:textHash>
    <int2:textHash int2:hashCode="zgVMXPninsel0l" int2:id="X6tjhL2L">
      <int2:state int2:type="style" int2:value="Rejected"/>
    </int2:textHash>
    <int2:textHash int2:hashCode="TRx7JbUOSv11Ra" int2:id="EqB79z7f">
      <int2:state int2:type="spell" int2:value="Rejected"/>
    </int2:textHash>
    <int2:textHash int2:hashCode="qYTLXTFvzBB3+a" int2:id="KWaMAdCz">
      <int2:state int2:type="spell" int2:value="Rejected"/>
    </int2:textHash>
    <int2:textHash int2:hashCode="O96LpCis9PAW/8" int2:id="3pC4Vumn">
      <int2:state int2:type="spell" int2:value="Rejected"/>
      <int2:state int2:type="AugLoop_Text_Critique" int2:value="Rejected"/>
    </int2:textHash>
    <int2:textHash int2:hashCode="kPgoHGCJlkP91O" int2:id="ln7kNq5u">
      <int2:state int2:type="AugLoop_Text_Critique" int2:value="Rejected"/>
    </int2:textHash>
    <int2:bookmark int2:bookmarkName="_Int_piMrjESN" int2:invalidationBookmarkName="" int2:hashCode="0G/Fq9ZZcoo0QD" int2:id="1f3Uzopb">
      <int2:state int2:type="spell" int2:value="Rejected"/>
    </int2:bookmark>
    <int2:bookmark int2:bookmarkName="_Int_PNiXwNxK" int2:invalidationBookmarkName="" int2:hashCode="ZICdt9Qcun0+Io" int2:id="PRnqld2b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3ebc8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cb601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688ed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610218"/>
    <w:multiLevelType w:val="multilevel"/>
    <w:tmpl w:val="63CE4ABE"/>
    <w:lvl w:ilvl="0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FD4007"/>
    <w:multiLevelType w:val="multilevel"/>
    <w:tmpl w:val="868C2648"/>
    <w:lvl w:ilvl="0">
      <w:start w:val="1"/>
      <w:numFmt w:val="bullet"/>
      <w:pStyle w:val="ListBullet"/>
      <w:lvlText w:val=""/>
      <w:lvlJc w:val="left"/>
      <w:pPr>
        <w:ind w:left="936" w:hanging="360"/>
      </w:pPr>
      <w:rPr>
        <w:rFonts w:hint="default" w:ascii="Symbol" w:hAnsi="Symbol"/>
        <w:color w:val="000000" w:themeColor="text1"/>
        <w:sz w:val="16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hint="default" w:ascii="Courier New" w:hAnsi="Courier New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hint="default" w:ascii="Wingdings" w:hAnsi="Wingdings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hint="default" w:ascii="Wingdings" w:hAnsi="Wingdings"/>
      </w:rPr>
    </w:lvl>
  </w:abstractNum>
  <w:abstractNum w:abstractNumId="2" w15:restartNumberingAfterBreak="0">
    <w:nsid w:val="441D513C"/>
    <w:multiLevelType w:val="hybridMultilevel"/>
    <w:tmpl w:val="CC685FDE"/>
    <w:lvl w:ilvl="0" w:tplc="06C8732C">
      <w:start w:val="1"/>
      <w:numFmt w:val="bullet"/>
      <w:pStyle w:val="Skillslis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37405D"/>
    <w:multiLevelType w:val="hybridMultilevel"/>
    <w:tmpl w:val="D0CCD6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 w16cid:durableId="1172455530">
    <w:abstractNumId w:val="3"/>
  </w:num>
  <w:num w:numId="2" w16cid:durableId="1628898235">
    <w:abstractNumId w:val="2"/>
  </w:num>
  <w:num w:numId="3" w16cid:durableId="550121475">
    <w:abstractNumId w:val="0"/>
  </w:num>
  <w:num w:numId="4" w16cid:durableId="64292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C"/>
    <w:rsid w:val="00011E31"/>
    <w:rsid w:val="00024730"/>
    <w:rsid w:val="00027EA8"/>
    <w:rsid w:val="00036450"/>
    <w:rsid w:val="000411D6"/>
    <w:rsid w:val="00045FA5"/>
    <w:rsid w:val="0008202B"/>
    <w:rsid w:val="00082289"/>
    <w:rsid w:val="00094499"/>
    <w:rsid w:val="000A3BDA"/>
    <w:rsid w:val="000B4C9F"/>
    <w:rsid w:val="000C45FF"/>
    <w:rsid w:val="000E1F6F"/>
    <w:rsid w:val="000E3FD1"/>
    <w:rsid w:val="000F2CDE"/>
    <w:rsid w:val="000F60A1"/>
    <w:rsid w:val="0010319C"/>
    <w:rsid w:val="00112054"/>
    <w:rsid w:val="001317D8"/>
    <w:rsid w:val="001525E1"/>
    <w:rsid w:val="0015478F"/>
    <w:rsid w:val="00180329"/>
    <w:rsid w:val="0019001F"/>
    <w:rsid w:val="00194584"/>
    <w:rsid w:val="00195BBB"/>
    <w:rsid w:val="001A74A5"/>
    <w:rsid w:val="001B0201"/>
    <w:rsid w:val="001B2ABD"/>
    <w:rsid w:val="001B6714"/>
    <w:rsid w:val="001D0545"/>
    <w:rsid w:val="001E0391"/>
    <w:rsid w:val="001E1759"/>
    <w:rsid w:val="001F1ECC"/>
    <w:rsid w:val="00216E2E"/>
    <w:rsid w:val="002400EB"/>
    <w:rsid w:val="00254447"/>
    <w:rsid w:val="00256CF7"/>
    <w:rsid w:val="00271BD8"/>
    <w:rsid w:val="00281FD5"/>
    <w:rsid w:val="002B1099"/>
    <w:rsid w:val="002D0C47"/>
    <w:rsid w:val="002D3E1E"/>
    <w:rsid w:val="002E2477"/>
    <w:rsid w:val="0030481B"/>
    <w:rsid w:val="003156FC"/>
    <w:rsid w:val="003254B5"/>
    <w:rsid w:val="00351756"/>
    <w:rsid w:val="00357ED9"/>
    <w:rsid w:val="00365BD0"/>
    <w:rsid w:val="0037121F"/>
    <w:rsid w:val="003850D4"/>
    <w:rsid w:val="003910D8"/>
    <w:rsid w:val="0039787D"/>
    <w:rsid w:val="003A6B7D"/>
    <w:rsid w:val="003B06CA"/>
    <w:rsid w:val="003E51AD"/>
    <w:rsid w:val="004071FC"/>
    <w:rsid w:val="0043D9FE"/>
    <w:rsid w:val="00445947"/>
    <w:rsid w:val="004813B3"/>
    <w:rsid w:val="004839CF"/>
    <w:rsid w:val="00484C9C"/>
    <w:rsid w:val="00486DA8"/>
    <w:rsid w:val="00496591"/>
    <w:rsid w:val="004C04AF"/>
    <w:rsid w:val="004C63E4"/>
    <w:rsid w:val="004C6721"/>
    <w:rsid w:val="004D11E6"/>
    <w:rsid w:val="004D3011"/>
    <w:rsid w:val="004F2598"/>
    <w:rsid w:val="005135BE"/>
    <w:rsid w:val="00519296"/>
    <w:rsid w:val="00520DE3"/>
    <w:rsid w:val="005262AC"/>
    <w:rsid w:val="005559FF"/>
    <w:rsid w:val="00564F7C"/>
    <w:rsid w:val="0058F979"/>
    <w:rsid w:val="005A2C10"/>
    <w:rsid w:val="005E20F0"/>
    <w:rsid w:val="005E28CB"/>
    <w:rsid w:val="005E39D5"/>
    <w:rsid w:val="005EF8A7"/>
    <w:rsid w:val="005F540F"/>
    <w:rsid w:val="00600670"/>
    <w:rsid w:val="0062123A"/>
    <w:rsid w:val="006328D0"/>
    <w:rsid w:val="00646E75"/>
    <w:rsid w:val="00651223"/>
    <w:rsid w:val="006579C8"/>
    <w:rsid w:val="006667F3"/>
    <w:rsid w:val="006771D0"/>
    <w:rsid w:val="006B366C"/>
    <w:rsid w:val="006D4F15"/>
    <w:rsid w:val="006F74F3"/>
    <w:rsid w:val="00715FCB"/>
    <w:rsid w:val="0073481F"/>
    <w:rsid w:val="00743101"/>
    <w:rsid w:val="0076739A"/>
    <w:rsid w:val="007775E1"/>
    <w:rsid w:val="007867A0"/>
    <w:rsid w:val="00787A35"/>
    <w:rsid w:val="007927F5"/>
    <w:rsid w:val="007B3B6B"/>
    <w:rsid w:val="007C1D37"/>
    <w:rsid w:val="007F3E7B"/>
    <w:rsid w:val="00802CA0"/>
    <w:rsid w:val="008154F2"/>
    <w:rsid w:val="00845AD3"/>
    <w:rsid w:val="00845D7F"/>
    <w:rsid w:val="00882B5D"/>
    <w:rsid w:val="008F39C1"/>
    <w:rsid w:val="00907D00"/>
    <w:rsid w:val="009260CD"/>
    <w:rsid w:val="00940A66"/>
    <w:rsid w:val="00952C25"/>
    <w:rsid w:val="00956391"/>
    <w:rsid w:val="009A5F5D"/>
    <w:rsid w:val="009B7810"/>
    <w:rsid w:val="009D6723"/>
    <w:rsid w:val="009E3751"/>
    <w:rsid w:val="009F15F7"/>
    <w:rsid w:val="00A2118D"/>
    <w:rsid w:val="00A33375"/>
    <w:rsid w:val="00A840FC"/>
    <w:rsid w:val="00A847E6"/>
    <w:rsid w:val="00A86602"/>
    <w:rsid w:val="00AD76E2"/>
    <w:rsid w:val="00AE201B"/>
    <w:rsid w:val="00AF5BE0"/>
    <w:rsid w:val="00B066A3"/>
    <w:rsid w:val="00B20152"/>
    <w:rsid w:val="00B359E4"/>
    <w:rsid w:val="00B5353B"/>
    <w:rsid w:val="00B57D98"/>
    <w:rsid w:val="00B70850"/>
    <w:rsid w:val="00B748C1"/>
    <w:rsid w:val="00B85ED3"/>
    <w:rsid w:val="00BA7225"/>
    <w:rsid w:val="00BD64A9"/>
    <w:rsid w:val="00C066B6"/>
    <w:rsid w:val="00C103D0"/>
    <w:rsid w:val="00C23DE3"/>
    <w:rsid w:val="00C37BA1"/>
    <w:rsid w:val="00C4674C"/>
    <w:rsid w:val="00C506CF"/>
    <w:rsid w:val="00C6510C"/>
    <w:rsid w:val="00C67551"/>
    <w:rsid w:val="00C72BED"/>
    <w:rsid w:val="00C815BB"/>
    <w:rsid w:val="00C9578B"/>
    <w:rsid w:val="00CA6A49"/>
    <w:rsid w:val="00CB0055"/>
    <w:rsid w:val="00CB7065"/>
    <w:rsid w:val="00CCA783"/>
    <w:rsid w:val="00CD355E"/>
    <w:rsid w:val="00CE3E6B"/>
    <w:rsid w:val="00CF4387"/>
    <w:rsid w:val="00CF451E"/>
    <w:rsid w:val="00CF7E31"/>
    <w:rsid w:val="00D121A2"/>
    <w:rsid w:val="00D2522B"/>
    <w:rsid w:val="00D310D4"/>
    <w:rsid w:val="00D422DE"/>
    <w:rsid w:val="00D5459D"/>
    <w:rsid w:val="00D54AA0"/>
    <w:rsid w:val="00D639A1"/>
    <w:rsid w:val="00D6C452"/>
    <w:rsid w:val="00D77FD2"/>
    <w:rsid w:val="00D967C7"/>
    <w:rsid w:val="00DA1681"/>
    <w:rsid w:val="00DA1F4D"/>
    <w:rsid w:val="00DA25C0"/>
    <w:rsid w:val="00DD172A"/>
    <w:rsid w:val="00DF1345"/>
    <w:rsid w:val="00E22F6F"/>
    <w:rsid w:val="00E25A26"/>
    <w:rsid w:val="00E43516"/>
    <w:rsid w:val="00E4381A"/>
    <w:rsid w:val="00E55D74"/>
    <w:rsid w:val="00E73534"/>
    <w:rsid w:val="00E84F2B"/>
    <w:rsid w:val="00E9788D"/>
    <w:rsid w:val="00EA76DD"/>
    <w:rsid w:val="00ED6D73"/>
    <w:rsid w:val="00F322C0"/>
    <w:rsid w:val="00F41B4A"/>
    <w:rsid w:val="00F42DF5"/>
    <w:rsid w:val="00F43DC3"/>
    <w:rsid w:val="00F60274"/>
    <w:rsid w:val="00F7613F"/>
    <w:rsid w:val="00F77FB9"/>
    <w:rsid w:val="00F874FB"/>
    <w:rsid w:val="00FB068F"/>
    <w:rsid w:val="011D006F"/>
    <w:rsid w:val="011F10C1"/>
    <w:rsid w:val="012995AF"/>
    <w:rsid w:val="012D5215"/>
    <w:rsid w:val="01327638"/>
    <w:rsid w:val="0145C132"/>
    <w:rsid w:val="017B9DC0"/>
    <w:rsid w:val="018EB6A7"/>
    <w:rsid w:val="01932019"/>
    <w:rsid w:val="0195529A"/>
    <w:rsid w:val="01966997"/>
    <w:rsid w:val="01B3C8DA"/>
    <w:rsid w:val="01C7B843"/>
    <w:rsid w:val="01CA8BB4"/>
    <w:rsid w:val="01DE971F"/>
    <w:rsid w:val="01E4BAEE"/>
    <w:rsid w:val="01FD0F28"/>
    <w:rsid w:val="0210D03F"/>
    <w:rsid w:val="0215A0B6"/>
    <w:rsid w:val="0217FAA6"/>
    <w:rsid w:val="021B451E"/>
    <w:rsid w:val="02363871"/>
    <w:rsid w:val="023A446E"/>
    <w:rsid w:val="025EBC0C"/>
    <w:rsid w:val="026E5B55"/>
    <w:rsid w:val="0285B376"/>
    <w:rsid w:val="02930A33"/>
    <w:rsid w:val="02A29528"/>
    <w:rsid w:val="02A3A9CF"/>
    <w:rsid w:val="02AD0058"/>
    <w:rsid w:val="02C811D9"/>
    <w:rsid w:val="02CDC219"/>
    <w:rsid w:val="02D3432C"/>
    <w:rsid w:val="02D791D1"/>
    <w:rsid w:val="02D7CFD7"/>
    <w:rsid w:val="02D8837F"/>
    <w:rsid w:val="02E23F46"/>
    <w:rsid w:val="02F11567"/>
    <w:rsid w:val="02F24E22"/>
    <w:rsid w:val="02FAAC52"/>
    <w:rsid w:val="03045382"/>
    <w:rsid w:val="030E250A"/>
    <w:rsid w:val="03174A4C"/>
    <w:rsid w:val="03249B13"/>
    <w:rsid w:val="032C21CF"/>
    <w:rsid w:val="033AAB3C"/>
    <w:rsid w:val="0350D82D"/>
    <w:rsid w:val="0353841C"/>
    <w:rsid w:val="03617411"/>
    <w:rsid w:val="03653AA3"/>
    <w:rsid w:val="036E13B3"/>
    <w:rsid w:val="037A260B"/>
    <w:rsid w:val="037BBEB2"/>
    <w:rsid w:val="037E51C2"/>
    <w:rsid w:val="03944FAE"/>
    <w:rsid w:val="03A97FAA"/>
    <w:rsid w:val="03C34CB7"/>
    <w:rsid w:val="03CD9806"/>
    <w:rsid w:val="03DC3758"/>
    <w:rsid w:val="03DD4A27"/>
    <w:rsid w:val="03E40DCC"/>
    <w:rsid w:val="03F4733D"/>
    <w:rsid w:val="03FA0324"/>
    <w:rsid w:val="03FEFBB9"/>
    <w:rsid w:val="04066D10"/>
    <w:rsid w:val="041B6DAC"/>
    <w:rsid w:val="04245B10"/>
    <w:rsid w:val="044462E2"/>
    <w:rsid w:val="045F6635"/>
    <w:rsid w:val="04690CF0"/>
    <w:rsid w:val="046D9565"/>
    <w:rsid w:val="0471784E"/>
    <w:rsid w:val="047D9258"/>
    <w:rsid w:val="04859052"/>
    <w:rsid w:val="04A00360"/>
    <w:rsid w:val="04A7B7FB"/>
    <w:rsid w:val="04BB758F"/>
    <w:rsid w:val="04D970D0"/>
    <w:rsid w:val="04FFDA0A"/>
    <w:rsid w:val="050B452D"/>
    <w:rsid w:val="05107A93"/>
    <w:rsid w:val="0513CEFA"/>
    <w:rsid w:val="0521808E"/>
    <w:rsid w:val="052E2E85"/>
    <w:rsid w:val="0539CDD9"/>
    <w:rsid w:val="055FD559"/>
    <w:rsid w:val="0574CDE7"/>
    <w:rsid w:val="0585B8F7"/>
    <w:rsid w:val="0590035D"/>
    <w:rsid w:val="059C1D57"/>
    <w:rsid w:val="05AA6DEC"/>
    <w:rsid w:val="05C38E67"/>
    <w:rsid w:val="05C7D996"/>
    <w:rsid w:val="05D864DE"/>
    <w:rsid w:val="05D95775"/>
    <w:rsid w:val="06004B92"/>
    <w:rsid w:val="061E3A30"/>
    <w:rsid w:val="061FB524"/>
    <w:rsid w:val="06557D20"/>
    <w:rsid w:val="065E496C"/>
    <w:rsid w:val="06683392"/>
    <w:rsid w:val="0671BA43"/>
    <w:rsid w:val="0698E80B"/>
    <w:rsid w:val="06A343E5"/>
    <w:rsid w:val="06BA3D06"/>
    <w:rsid w:val="06D55D6F"/>
    <w:rsid w:val="06D76274"/>
    <w:rsid w:val="06E6A516"/>
    <w:rsid w:val="06ED0035"/>
    <w:rsid w:val="06F298DF"/>
    <w:rsid w:val="070667BC"/>
    <w:rsid w:val="0711AE8B"/>
    <w:rsid w:val="071B05D3"/>
    <w:rsid w:val="0743832A"/>
    <w:rsid w:val="07568DC7"/>
    <w:rsid w:val="07721EAD"/>
    <w:rsid w:val="078BFB36"/>
    <w:rsid w:val="07988814"/>
    <w:rsid w:val="07A3E640"/>
    <w:rsid w:val="07D4263F"/>
    <w:rsid w:val="07D7E21C"/>
    <w:rsid w:val="07DA9349"/>
    <w:rsid w:val="07F3102D"/>
    <w:rsid w:val="07F87104"/>
    <w:rsid w:val="08024C31"/>
    <w:rsid w:val="0803C8FB"/>
    <w:rsid w:val="08089009"/>
    <w:rsid w:val="080BC386"/>
    <w:rsid w:val="081A44C8"/>
    <w:rsid w:val="082659B2"/>
    <w:rsid w:val="0866E293"/>
    <w:rsid w:val="08973468"/>
    <w:rsid w:val="089FDE74"/>
    <w:rsid w:val="08BBA518"/>
    <w:rsid w:val="08BCB619"/>
    <w:rsid w:val="08D52D96"/>
    <w:rsid w:val="08EB1342"/>
    <w:rsid w:val="08F1A118"/>
    <w:rsid w:val="0903EA12"/>
    <w:rsid w:val="092CFA67"/>
    <w:rsid w:val="0934B684"/>
    <w:rsid w:val="0942E9E8"/>
    <w:rsid w:val="09481801"/>
    <w:rsid w:val="094DC3AB"/>
    <w:rsid w:val="0964F733"/>
    <w:rsid w:val="09703D60"/>
    <w:rsid w:val="09830881"/>
    <w:rsid w:val="0989269C"/>
    <w:rsid w:val="09B21B36"/>
    <w:rsid w:val="09B4EBB8"/>
    <w:rsid w:val="09BEED5E"/>
    <w:rsid w:val="09CAE023"/>
    <w:rsid w:val="09D45486"/>
    <w:rsid w:val="09D9234A"/>
    <w:rsid w:val="09EB3A80"/>
    <w:rsid w:val="09EE3741"/>
    <w:rsid w:val="0A02F1AE"/>
    <w:rsid w:val="0A064A2A"/>
    <w:rsid w:val="0A0B4E3A"/>
    <w:rsid w:val="0A10C5DB"/>
    <w:rsid w:val="0A142205"/>
    <w:rsid w:val="0A1B643C"/>
    <w:rsid w:val="0A312EA6"/>
    <w:rsid w:val="0A37E3BA"/>
    <w:rsid w:val="0A41A734"/>
    <w:rsid w:val="0A5EF127"/>
    <w:rsid w:val="0A6565DA"/>
    <w:rsid w:val="0A6952CC"/>
    <w:rsid w:val="0A6BD9D0"/>
    <w:rsid w:val="0A758CD8"/>
    <w:rsid w:val="0A77CEE8"/>
    <w:rsid w:val="0A7B16F9"/>
    <w:rsid w:val="0A90E5B0"/>
    <w:rsid w:val="0A93473C"/>
    <w:rsid w:val="0A98166A"/>
    <w:rsid w:val="0AB6D431"/>
    <w:rsid w:val="0ABF568B"/>
    <w:rsid w:val="0AE6384C"/>
    <w:rsid w:val="0AE9146B"/>
    <w:rsid w:val="0AEDF03A"/>
    <w:rsid w:val="0B02734A"/>
    <w:rsid w:val="0B08B5C9"/>
    <w:rsid w:val="0B16AEBC"/>
    <w:rsid w:val="0B174025"/>
    <w:rsid w:val="0B18AB37"/>
    <w:rsid w:val="0B26ABE4"/>
    <w:rsid w:val="0B30112C"/>
    <w:rsid w:val="0B3AF968"/>
    <w:rsid w:val="0B40F842"/>
    <w:rsid w:val="0B5B46A8"/>
    <w:rsid w:val="0B7810B6"/>
    <w:rsid w:val="0B7ACB47"/>
    <w:rsid w:val="0B89A8DB"/>
    <w:rsid w:val="0B902CB3"/>
    <w:rsid w:val="0BB74A70"/>
    <w:rsid w:val="0BB7A8B4"/>
    <w:rsid w:val="0BCF2B6C"/>
    <w:rsid w:val="0BD369FB"/>
    <w:rsid w:val="0BE65D2E"/>
    <w:rsid w:val="0C15EBC3"/>
    <w:rsid w:val="0C1E99F2"/>
    <w:rsid w:val="0C372C4B"/>
    <w:rsid w:val="0C3AFF0D"/>
    <w:rsid w:val="0C3DAB63"/>
    <w:rsid w:val="0C48B42B"/>
    <w:rsid w:val="0C55D740"/>
    <w:rsid w:val="0C58DBE8"/>
    <w:rsid w:val="0C5FF82C"/>
    <w:rsid w:val="0C630C95"/>
    <w:rsid w:val="0C69329B"/>
    <w:rsid w:val="0C6BC0A5"/>
    <w:rsid w:val="0C6E01EE"/>
    <w:rsid w:val="0C7B929B"/>
    <w:rsid w:val="0C85CC78"/>
    <w:rsid w:val="0C8FEBA9"/>
    <w:rsid w:val="0C90C4F3"/>
    <w:rsid w:val="0CCDB18E"/>
    <w:rsid w:val="0CD2867B"/>
    <w:rsid w:val="0CF9312C"/>
    <w:rsid w:val="0CFB7C42"/>
    <w:rsid w:val="0D38A772"/>
    <w:rsid w:val="0D399A3E"/>
    <w:rsid w:val="0D471DD4"/>
    <w:rsid w:val="0D47EA05"/>
    <w:rsid w:val="0D62A3D3"/>
    <w:rsid w:val="0D886717"/>
    <w:rsid w:val="0DAA65F9"/>
    <w:rsid w:val="0DC2B72E"/>
    <w:rsid w:val="0DF1FC3F"/>
    <w:rsid w:val="0DF7ABDD"/>
    <w:rsid w:val="0DFCB45C"/>
    <w:rsid w:val="0E0637B8"/>
    <w:rsid w:val="0E07726B"/>
    <w:rsid w:val="0E0D98FC"/>
    <w:rsid w:val="0E1747CB"/>
    <w:rsid w:val="0E3AD682"/>
    <w:rsid w:val="0E4B67D3"/>
    <w:rsid w:val="0E66708F"/>
    <w:rsid w:val="0E6A0589"/>
    <w:rsid w:val="0E8529AC"/>
    <w:rsid w:val="0E99234C"/>
    <w:rsid w:val="0EA1FAAB"/>
    <w:rsid w:val="0EAC510B"/>
    <w:rsid w:val="0EB187FD"/>
    <w:rsid w:val="0EC910B4"/>
    <w:rsid w:val="0ED57AEE"/>
    <w:rsid w:val="0EDB533E"/>
    <w:rsid w:val="0EE666BA"/>
    <w:rsid w:val="0EF3F0B7"/>
    <w:rsid w:val="0EFF44DF"/>
    <w:rsid w:val="0F009D70"/>
    <w:rsid w:val="0F04B2B5"/>
    <w:rsid w:val="0F08517E"/>
    <w:rsid w:val="0F0AB21F"/>
    <w:rsid w:val="0F1265AE"/>
    <w:rsid w:val="0F26204A"/>
    <w:rsid w:val="0F33BD80"/>
    <w:rsid w:val="0F3E5AD8"/>
    <w:rsid w:val="0F498185"/>
    <w:rsid w:val="0F4D748E"/>
    <w:rsid w:val="0F5B53A6"/>
    <w:rsid w:val="0F6514CD"/>
    <w:rsid w:val="0F78EFCB"/>
    <w:rsid w:val="0F7EBAEF"/>
    <w:rsid w:val="0F8B29C4"/>
    <w:rsid w:val="0F8DAB33"/>
    <w:rsid w:val="0F9EDBD2"/>
    <w:rsid w:val="0FEABA5D"/>
    <w:rsid w:val="0FF29F02"/>
    <w:rsid w:val="0FF7CC68"/>
    <w:rsid w:val="10051B7B"/>
    <w:rsid w:val="100A56F6"/>
    <w:rsid w:val="101091D0"/>
    <w:rsid w:val="10148698"/>
    <w:rsid w:val="1014B4A5"/>
    <w:rsid w:val="101A4F6F"/>
    <w:rsid w:val="101F9CC0"/>
    <w:rsid w:val="104CCA62"/>
    <w:rsid w:val="105F126F"/>
    <w:rsid w:val="10646BCC"/>
    <w:rsid w:val="1066CDEA"/>
    <w:rsid w:val="1073DA85"/>
    <w:rsid w:val="10781696"/>
    <w:rsid w:val="1082BA98"/>
    <w:rsid w:val="1087288C"/>
    <w:rsid w:val="109402D0"/>
    <w:rsid w:val="10C72DD9"/>
    <w:rsid w:val="10E1D0FB"/>
    <w:rsid w:val="10E84847"/>
    <w:rsid w:val="10E9A7A0"/>
    <w:rsid w:val="11029D2D"/>
    <w:rsid w:val="1128DA2B"/>
    <w:rsid w:val="114E8EE4"/>
    <w:rsid w:val="115D60A4"/>
    <w:rsid w:val="116FF964"/>
    <w:rsid w:val="1183DED8"/>
    <w:rsid w:val="118EE831"/>
    <w:rsid w:val="1193C63B"/>
    <w:rsid w:val="119B9B5E"/>
    <w:rsid w:val="11B4C275"/>
    <w:rsid w:val="11C5EAE5"/>
    <w:rsid w:val="11E19085"/>
    <w:rsid w:val="120A99A9"/>
    <w:rsid w:val="12110BD2"/>
    <w:rsid w:val="12156138"/>
    <w:rsid w:val="121B1C92"/>
    <w:rsid w:val="122C98F9"/>
    <w:rsid w:val="12467254"/>
    <w:rsid w:val="127CFE49"/>
    <w:rsid w:val="1287B8F8"/>
    <w:rsid w:val="128D7D00"/>
    <w:rsid w:val="128DB785"/>
    <w:rsid w:val="1294D067"/>
    <w:rsid w:val="12A4731B"/>
    <w:rsid w:val="12CE0F09"/>
    <w:rsid w:val="12D53CE1"/>
    <w:rsid w:val="12D7B562"/>
    <w:rsid w:val="12D9D9D4"/>
    <w:rsid w:val="12DC4430"/>
    <w:rsid w:val="12E63356"/>
    <w:rsid w:val="12E91CAE"/>
    <w:rsid w:val="12EAFD35"/>
    <w:rsid w:val="12F79E04"/>
    <w:rsid w:val="130322AE"/>
    <w:rsid w:val="13073E05"/>
    <w:rsid w:val="1315E883"/>
    <w:rsid w:val="13193D11"/>
    <w:rsid w:val="131EEDE7"/>
    <w:rsid w:val="13411044"/>
    <w:rsid w:val="1348928F"/>
    <w:rsid w:val="134FB47B"/>
    <w:rsid w:val="135B2B17"/>
    <w:rsid w:val="135FBDB5"/>
    <w:rsid w:val="136A9DE1"/>
    <w:rsid w:val="1376F8D6"/>
    <w:rsid w:val="138198E3"/>
    <w:rsid w:val="138C485C"/>
    <w:rsid w:val="139026C9"/>
    <w:rsid w:val="139093E9"/>
    <w:rsid w:val="1393A462"/>
    <w:rsid w:val="139D2AB4"/>
    <w:rsid w:val="13B1753D"/>
    <w:rsid w:val="13B5A519"/>
    <w:rsid w:val="13CBB75A"/>
    <w:rsid w:val="13DF1103"/>
    <w:rsid w:val="13FD3306"/>
    <w:rsid w:val="14075F38"/>
    <w:rsid w:val="14076A0E"/>
    <w:rsid w:val="143B9A79"/>
    <w:rsid w:val="1449A33A"/>
    <w:rsid w:val="144E0D40"/>
    <w:rsid w:val="145CFB1D"/>
    <w:rsid w:val="147B8876"/>
    <w:rsid w:val="148D77A8"/>
    <w:rsid w:val="14AF5535"/>
    <w:rsid w:val="14B7ADE0"/>
    <w:rsid w:val="14C8C9E7"/>
    <w:rsid w:val="14D2EE76"/>
    <w:rsid w:val="14D3890E"/>
    <w:rsid w:val="14E46F6E"/>
    <w:rsid w:val="15018A57"/>
    <w:rsid w:val="1513FD67"/>
    <w:rsid w:val="151D3BE8"/>
    <w:rsid w:val="1527D748"/>
    <w:rsid w:val="15302981"/>
    <w:rsid w:val="153785EB"/>
    <w:rsid w:val="1537CE1A"/>
    <w:rsid w:val="154127AD"/>
    <w:rsid w:val="154DCD1A"/>
    <w:rsid w:val="15509D2C"/>
    <w:rsid w:val="15663970"/>
    <w:rsid w:val="15775F56"/>
    <w:rsid w:val="15BC779F"/>
    <w:rsid w:val="15BDC77E"/>
    <w:rsid w:val="15CF5616"/>
    <w:rsid w:val="15D07AA3"/>
    <w:rsid w:val="15D2903F"/>
    <w:rsid w:val="15D4190C"/>
    <w:rsid w:val="15D82101"/>
    <w:rsid w:val="15DA1888"/>
    <w:rsid w:val="15DEB326"/>
    <w:rsid w:val="1600EB8E"/>
    <w:rsid w:val="1604CC19"/>
    <w:rsid w:val="161216DF"/>
    <w:rsid w:val="162B31B8"/>
    <w:rsid w:val="16428DFA"/>
    <w:rsid w:val="164B369B"/>
    <w:rsid w:val="165F72B4"/>
    <w:rsid w:val="16673551"/>
    <w:rsid w:val="166FD7E0"/>
    <w:rsid w:val="1677762B"/>
    <w:rsid w:val="1683F74F"/>
    <w:rsid w:val="169AEAB2"/>
    <w:rsid w:val="16D76783"/>
    <w:rsid w:val="16DADB1C"/>
    <w:rsid w:val="16E2F273"/>
    <w:rsid w:val="1705573F"/>
    <w:rsid w:val="174665E4"/>
    <w:rsid w:val="175261CB"/>
    <w:rsid w:val="17541B12"/>
    <w:rsid w:val="175D10A3"/>
    <w:rsid w:val="1761805A"/>
    <w:rsid w:val="1768E64D"/>
    <w:rsid w:val="177CE54D"/>
    <w:rsid w:val="17941BFE"/>
    <w:rsid w:val="17A43C3B"/>
    <w:rsid w:val="17A99770"/>
    <w:rsid w:val="17D0669A"/>
    <w:rsid w:val="17DFAF17"/>
    <w:rsid w:val="17F77024"/>
    <w:rsid w:val="17F7F90A"/>
    <w:rsid w:val="180ECD06"/>
    <w:rsid w:val="181412BF"/>
    <w:rsid w:val="184B3A6D"/>
    <w:rsid w:val="186B8A7E"/>
    <w:rsid w:val="18725BCD"/>
    <w:rsid w:val="18821CE1"/>
    <w:rsid w:val="18891693"/>
    <w:rsid w:val="1898D537"/>
    <w:rsid w:val="1898EB54"/>
    <w:rsid w:val="18E3F604"/>
    <w:rsid w:val="18E4A273"/>
    <w:rsid w:val="18E69421"/>
    <w:rsid w:val="18EBE1A6"/>
    <w:rsid w:val="18F82C38"/>
    <w:rsid w:val="18FD3444"/>
    <w:rsid w:val="18FF59C8"/>
    <w:rsid w:val="19009A3D"/>
    <w:rsid w:val="190263DD"/>
    <w:rsid w:val="1904B919"/>
    <w:rsid w:val="19098F77"/>
    <w:rsid w:val="19273799"/>
    <w:rsid w:val="194B795E"/>
    <w:rsid w:val="19751E02"/>
    <w:rsid w:val="197CAC5E"/>
    <w:rsid w:val="199C3799"/>
    <w:rsid w:val="19A3343F"/>
    <w:rsid w:val="19C4DE1F"/>
    <w:rsid w:val="19D07538"/>
    <w:rsid w:val="19D457C4"/>
    <w:rsid w:val="19E13C3B"/>
    <w:rsid w:val="19EB68A8"/>
    <w:rsid w:val="19F87AE0"/>
    <w:rsid w:val="1A015777"/>
    <w:rsid w:val="1A2FB28E"/>
    <w:rsid w:val="1A34B9B1"/>
    <w:rsid w:val="1A3828D8"/>
    <w:rsid w:val="1A38D601"/>
    <w:rsid w:val="1A487DE4"/>
    <w:rsid w:val="1A4C75CC"/>
    <w:rsid w:val="1A52B9C0"/>
    <w:rsid w:val="1A564FB8"/>
    <w:rsid w:val="1A7691D7"/>
    <w:rsid w:val="1A84C796"/>
    <w:rsid w:val="1A86115A"/>
    <w:rsid w:val="1A8643E2"/>
    <w:rsid w:val="1A91B273"/>
    <w:rsid w:val="1A91EF3B"/>
    <w:rsid w:val="1A924B9F"/>
    <w:rsid w:val="1A994168"/>
    <w:rsid w:val="1AAA6258"/>
    <w:rsid w:val="1AB4C8D0"/>
    <w:rsid w:val="1AC087F7"/>
    <w:rsid w:val="1ACC5269"/>
    <w:rsid w:val="1ACC6DF3"/>
    <w:rsid w:val="1AD70F45"/>
    <w:rsid w:val="1AFAD038"/>
    <w:rsid w:val="1B19A1F7"/>
    <w:rsid w:val="1B54708D"/>
    <w:rsid w:val="1B55822E"/>
    <w:rsid w:val="1B6284F3"/>
    <w:rsid w:val="1B7A659D"/>
    <w:rsid w:val="1B842FAD"/>
    <w:rsid w:val="1B904BFB"/>
    <w:rsid w:val="1B9A2C18"/>
    <w:rsid w:val="1B9E3ADD"/>
    <w:rsid w:val="1BAF604B"/>
    <w:rsid w:val="1BBAF39C"/>
    <w:rsid w:val="1BC034EF"/>
    <w:rsid w:val="1BC77D10"/>
    <w:rsid w:val="1BCD927B"/>
    <w:rsid w:val="1BD41FD2"/>
    <w:rsid w:val="1BD8A738"/>
    <w:rsid w:val="1BD9B82B"/>
    <w:rsid w:val="1BE33EA2"/>
    <w:rsid w:val="1BF25833"/>
    <w:rsid w:val="1C070AF6"/>
    <w:rsid w:val="1C0B0726"/>
    <w:rsid w:val="1C0D6ADD"/>
    <w:rsid w:val="1C15C4A6"/>
    <w:rsid w:val="1C2651C6"/>
    <w:rsid w:val="1C324823"/>
    <w:rsid w:val="1C330317"/>
    <w:rsid w:val="1C463787"/>
    <w:rsid w:val="1C4E12DB"/>
    <w:rsid w:val="1C5701FC"/>
    <w:rsid w:val="1C70385F"/>
    <w:rsid w:val="1C8BE3F1"/>
    <w:rsid w:val="1C8F47B4"/>
    <w:rsid w:val="1C906FA0"/>
    <w:rsid w:val="1CAC93A5"/>
    <w:rsid w:val="1CB97824"/>
    <w:rsid w:val="1CBDD6A1"/>
    <w:rsid w:val="1CF5575C"/>
    <w:rsid w:val="1CFE1C4E"/>
    <w:rsid w:val="1D01FF8A"/>
    <w:rsid w:val="1D148A1A"/>
    <w:rsid w:val="1D16DF3E"/>
    <w:rsid w:val="1D28B16B"/>
    <w:rsid w:val="1D44A470"/>
    <w:rsid w:val="1D4C68DA"/>
    <w:rsid w:val="1D5CEEC3"/>
    <w:rsid w:val="1D67CBC8"/>
    <w:rsid w:val="1D68BBEB"/>
    <w:rsid w:val="1D7868F9"/>
    <w:rsid w:val="1D82DB53"/>
    <w:rsid w:val="1D93512B"/>
    <w:rsid w:val="1D952F55"/>
    <w:rsid w:val="1D9665D2"/>
    <w:rsid w:val="1DA2CEF6"/>
    <w:rsid w:val="1DA36A95"/>
    <w:rsid w:val="1DA7257A"/>
    <w:rsid w:val="1DAEC284"/>
    <w:rsid w:val="1DB09634"/>
    <w:rsid w:val="1DC4DAB1"/>
    <w:rsid w:val="1DCE1630"/>
    <w:rsid w:val="1DE6D978"/>
    <w:rsid w:val="1DE8EAAC"/>
    <w:rsid w:val="1DE8F4B8"/>
    <w:rsid w:val="1DF22D13"/>
    <w:rsid w:val="1DF291B7"/>
    <w:rsid w:val="1E10D9ED"/>
    <w:rsid w:val="1E19BE85"/>
    <w:rsid w:val="1E203597"/>
    <w:rsid w:val="1E28ED53"/>
    <w:rsid w:val="1E3CCB0D"/>
    <w:rsid w:val="1E3CD3DE"/>
    <w:rsid w:val="1E3FE288"/>
    <w:rsid w:val="1E4F7D8B"/>
    <w:rsid w:val="1E542C52"/>
    <w:rsid w:val="1E5EA31A"/>
    <w:rsid w:val="1E6C5F0F"/>
    <w:rsid w:val="1E88CF4D"/>
    <w:rsid w:val="1EA103F1"/>
    <w:rsid w:val="1EA1D1CB"/>
    <w:rsid w:val="1EA755CF"/>
    <w:rsid w:val="1EAA34D5"/>
    <w:rsid w:val="1EB5A8B4"/>
    <w:rsid w:val="1EB80DB0"/>
    <w:rsid w:val="1ED81330"/>
    <w:rsid w:val="1EEE4C7C"/>
    <w:rsid w:val="1EEF4A53"/>
    <w:rsid w:val="1EFF4A81"/>
    <w:rsid w:val="1F03D1A0"/>
    <w:rsid w:val="1F0FA69F"/>
    <w:rsid w:val="1F14A0CC"/>
    <w:rsid w:val="1F1DE690"/>
    <w:rsid w:val="1F246EED"/>
    <w:rsid w:val="1F3EE66B"/>
    <w:rsid w:val="1F418A8B"/>
    <w:rsid w:val="1F49D10C"/>
    <w:rsid w:val="1F6F941E"/>
    <w:rsid w:val="1F792D7F"/>
    <w:rsid w:val="1F802E94"/>
    <w:rsid w:val="1F9BB023"/>
    <w:rsid w:val="1FAC753D"/>
    <w:rsid w:val="1FB2106B"/>
    <w:rsid w:val="1FEA89A4"/>
    <w:rsid w:val="1FEC9E74"/>
    <w:rsid w:val="1FEF8883"/>
    <w:rsid w:val="1FF6EA4D"/>
    <w:rsid w:val="20236E32"/>
    <w:rsid w:val="202E13A0"/>
    <w:rsid w:val="203A31FA"/>
    <w:rsid w:val="204B6863"/>
    <w:rsid w:val="204BB60D"/>
    <w:rsid w:val="20551300"/>
    <w:rsid w:val="20566351"/>
    <w:rsid w:val="2080BFB5"/>
    <w:rsid w:val="2097BBD4"/>
    <w:rsid w:val="209A2FB2"/>
    <w:rsid w:val="209ABF9E"/>
    <w:rsid w:val="20AF0059"/>
    <w:rsid w:val="20B1A693"/>
    <w:rsid w:val="20B48634"/>
    <w:rsid w:val="20E4F38B"/>
    <w:rsid w:val="20F4A714"/>
    <w:rsid w:val="210C03DE"/>
    <w:rsid w:val="2110E9CD"/>
    <w:rsid w:val="2121E845"/>
    <w:rsid w:val="215D50C0"/>
    <w:rsid w:val="2195210E"/>
    <w:rsid w:val="21AD0D29"/>
    <w:rsid w:val="21AD1F27"/>
    <w:rsid w:val="21BE824F"/>
    <w:rsid w:val="21C8D886"/>
    <w:rsid w:val="21FCC482"/>
    <w:rsid w:val="221200A3"/>
    <w:rsid w:val="22188CB1"/>
    <w:rsid w:val="2226D5F0"/>
    <w:rsid w:val="2239C089"/>
    <w:rsid w:val="223C6752"/>
    <w:rsid w:val="224765DB"/>
    <w:rsid w:val="2265B589"/>
    <w:rsid w:val="228E3FA6"/>
    <w:rsid w:val="22A6FD5A"/>
    <w:rsid w:val="22B8378D"/>
    <w:rsid w:val="22CA78CD"/>
    <w:rsid w:val="22D59CCF"/>
    <w:rsid w:val="22F79613"/>
    <w:rsid w:val="22FAB637"/>
    <w:rsid w:val="22FDC3D2"/>
    <w:rsid w:val="23083765"/>
    <w:rsid w:val="230FFFF4"/>
    <w:rsid w:val="2317F38F"/>
    <w:rsid w:val="232221C1"/>
    <w:rsid w:val="2327E384"/>
    <w:rsid w:val="2332E1D6"/>
    <w:rsid w:val="2334C2D5"/>
    <w:rsid w:val="234A2473"/>
    <w:rsid w:val="234B1852"/>
    <w:rsid w:val="2355381B"/>
    <w:rsid w:val="23601D5B"/>
    <w:rsid w:val="236E9B51"/>
    <w:rsid w:val="237F3894"/>
    <w:rsid w:val="23A48273"/>
    <w:rsid w:val="23C2AB22"/>
    <w:rsid w:val="23E9D828"/>
    <w:rsid w:val="23F09D59"/>
    <w:rsid w:val="241B70F8"/>
    <w:rsid w:val="241E7953"/>
    <w:rsid w:val="24233ECC"/>
    <w:rsid w:val="2424B27C"/>
    <w:rsid w:val="242617DE"/>
    <w:rsid w:val="24464D40"/>
    <w:rsid w:val="245C0C1B"/>
    <w:rsid w:val="246110DA"/>
    <w:rsid w:val="246CE82A"/>
    <w:rsid w:val="2473D749"/>
    <w:rsid w:val="24754460"/>
    <w:rsid w:val="247C6009"/>
    <w:rsid w:val="248ED03E"/>
    <w:rsid w:val="2493B9D5"/>
    <w:rsid w:val="24987A24"/>
    <w:rsid w:val="24A9DEF5"/>
    <w:rsid w:val="24AF1E18"/>
    <w:rsid w:val="24B3B6E9"/>
    <w:rsid w:val="24BF3CE3"/>
    <w:rsid w:val="24E2B82E"/>
    <w:rsid w:val="24F33C1F"/>
    <w:rsid w:val="24F770BF"/>
    <w:rsid w:val="250C1451"/>
    <w:rsid w:val="251B2223"/>
    <w:rsid w:val="2534598F"/>
    <w:rsid w:val="253F70B8"/>
    <w:rsid w:val="254C44E8"/>
    <w:rsid w:val="25672AB3"/>
    <w:rsid w:val="257E0802"/>
    <w:rsid w:val="258C831F"/>
    <w:rsid w:val="2591A066"/>
    <w:rsid w:val="25959E42"/>
    <w:rsid w:val="2595EB84"/>
    <w:rsid w:val="25ADD50D"/>
    <w:rsid w:val="25D6ED49"/>
    <w:rsid w:val="25E714A5"/>
    <w:rsid w:val="25EB60EE"/>
    <w:rsid w:val="260DC525"/>
    <w:rsid w:val="260FB9B1"/>
    <w:rsid w:val="2615981C"/>
    <w:rsid w:val="2620E932"/>
    <w:rsid w:val="2634090E"/>
    <w:rsid w:val="2643E963"/>
    <w:rsid w:val="26707E94"/>
    <w:rsid w:val="2671ED71"/>
    <w:rsid w:val="26777B29"/>
    <w:rsid w:val="2685E36E"/>
    <w:rsid w:val="269E0530"/>
    <w:rsid w:val="26A61152"/>
    <w:rsid w:val="26BA08D6"/>
    <w:rsid w:val="26C1B185"/>
    <w:rsid w:val="26C8C87D"/>
    <w:rsid w:val="26D393CE"/>
    <w:rsid w:val="26E691FE"/>
    <w:rsid w:val="26FCB10A"/>
    <w:rsid w:val="270C3314"/>
    <w:rsid w:val="27254D8F"/>
    <w:rsid w:val="274864DB"/>
    <w:rsid w:val="2752861A"/>
    <w:rsid w:val="27543BFB"/>
    <w:rsid w:val="276E58A1"/>
    <w:rsid w:val="276FDA86"/>
    <w:rsid w:val="278D785F"/>
    <w:rsid w:val="279AFF47"/>
    <w:rsid w:val="27AA5996"/>
    <w:rsid w:val="27BFE56F"/>
    <w:rsid w:val="27C95260"/>
    <w:rsid w:val="27CC4023"/>
    <w:rsid w:val="27D4734C"/>
    <w:rsid w:val="27DDB10C"/>
    <w:rsid w:val="27E3303E"/>
    <w:rsid w:val="27EE5464"/>
    <w:rsid w:val="27F4FBB1"/>
    <w:rsid w:val="27FDD436"/>
    <w:rsid w:val="2817B792"/>
    <w:rsid w:val="283F9700"/>
    <w:rsid w:val="285099CB"/>
    <w:rsid w:val="286A0B9F"/>
    <w:rsid w:val="287D76D8"/>
    <w:rsid w:val="28970C97"/>
    <w:rsid w:val="28A049C1"/>
    <w:rsid w:val="28A8F93A"/>
    <w:rsid w:val="28B43227"/>
    <w:rsid w:val="28B4CC9B"/>
    <w:rsid w:val="28B76294"/>
    <w:rsid w:val="28C12427"/>
    <w:rsid w:val="28CB6D47"/>
    <w:rsid w:val="28D05F3D"/>
    <w:rsid w:val="28E62F0D"/>
    <w:rsid w:val="28EC43E1"/>
    <w:rsid w:val="28F84E7F"/>
    <w:rsid w:val="290C353B"/>
    <w:rsid w:val="29150DC3"/>
    <w:rsid w:val="2921BCC3"/>
    <w:rsid w:val="29465EF8"/>
    <w:rsid w:val="294713A6"/>
    <w:rsid w:val="295DA2FC"/>
    <w:rsid w:val="29648050"/>
    <w:rsid w:val="2978D0D6"/>
    <w:rsid w:val="299DDC89"/>
    <w:rsid w:val="299EE072"/>
    <w:rsid w:val="29A6C19B"/>
    <w:rsid w:val="29B23B80"/>
    <w:rsid w:val="29D9DAED"/>
    <w:rsid w:val="29FFD723"/>
    <w:rsid w:val="2A07F398"/>
    <w:rsid w:val="2A18257E"/>
    <w:rsid w:val="2A22FC64"/>
    <w:rsid w:val="2A37B674"/>
    <w:rsid w:val="2A46DCF7"/>
    <w:rsid w:val="2A511C73"/>
    <w:rsid w:val="2A57B29A"/>
    <w:rsid w:val="2A584B3B"/>
    <w:rsid w:val="2A5D8F72"/>
    <w:rsid w:val="2A619412"/>
    <w:rsid w:val="2A66EEB4"/>
    <w:rsid w:val="2A6FB79F"/>
    <w:rsid w:val="2A92FC5A"/>
    <w:rsid w:val="2A930D8A"/>
    <w:rsid w:val="2A94EA3E"/>
    <w:rsid w:val="2AB00506"/>
    <w:rsid w:val="2ACA54BB"/>
    <w:rsid w:val="2ACCFE0C"/>
    <w:rsid w:val="2AD64C60"/>
    <w:rsid w:val="2AD67E6E"/>
    <w:rsid w:val="2AE2AF8C"/>
    <w:rsid w:val="2AFBCDBA"/>
    <w:rsid w:val="2B2501E0"/>
    <w:rsid w:val="2B2EF1A8"/>
    <w:rsid w:val="2B3B99E6"/>
    <w:rsid w:val="2B407EA9"/>
    <w:rsid w:val="2B52D21C"/>
    <w:rsid w:val="2B616564"/>
    <w:rsid w:val="2B737C90"/>
    <w:rsid w:val="2B754302"/>
    <w:rsid w:val="2B78F0C6"/>
    <w:rsid w:val="2B917291"/>
    <w:rsid w:val="2B95B7E8"/>
    <w:rsid w:val="2B9B8CD9"/>
    <w:rsid w:val="2B9F9803"/>
    <w:rsid w:val="2BAA1016"/>
    <w:rsid w:val="2BE24AED"/>
    <w:rsid w:val="2BFA29F6"/>
    <w:rsid w:val="2C143235"/>
    <w:rsid w:val="2C3D4F4A"/>
    <w:rsid w:val="2C5179DF"/>
    <w:rsid w:val="2C5A5CF2"/>
    <w:rsid w:val="2C76AEB7"/>
    <w:rsid w:val="2C84F578"/>
    <w:rsid w:val="2C856540"/>
    <w:rsid w:val="2C876CF9"/>
    <w:rsid w:val="2CAAD062"/>
    <w:rsid w:val="2CC14981"/>
    <w:rsid w:val="2CCC0085"/>
    <w:rsid w:val="2CD0FCA7"/>
    <w:rsid w:val="2CDC2486"/>
    <w:rsid w:val="2CDE5197"/>
    <w:rsid w:val="2CEA688B"/>
    <w:rsid w:val="2CEE6250"/>
    <w:rsid w:val="2CF359F0"/>
    <w:rsid w:val="2D0239A5"/>
    <w:rsid w:val="2D04CED7"/>
    <w:rsid w:val="2D04E57C"/>
    <w:rsid w:val="2D0B3664"/>
    <w:rsid w:val="2D360F1A"/>
    <w:rsid w:val="2D361FD9"/>
    <w:rsid w:val="2D37B94A"/>
    <w:rsid w:val="2D4E5BC2"/>
    <w:rsid w:val="2D60BA99"/>
    <w:rsid w:val="2D69355C"/>
    <w:rsid w:val="2D6E8C11"/>
    <w:rsid w:val="2D760AE9"/>
    <w:rsid w:val="2D775874"/>
    <w:rsid w:val="2D77EFE5"/>
    <w:rsid w:val="2D9A8538"/>
    <w:rsid w:val="2D9DE24C"/>
    <w:rsid w:val="2DA1EB63"/>
    <w:rsid w:val="2DB51719"/>
    <w:rsid w:val="2DB59EE7"/>
    <w:rsid w:val="2DBC75DA"/>
    <w:rsid w:val="2DC020B1"/>
    <w:rsid w:val="2DD0CFC2"/>
    <w:rsid w:val="2DD1BD22"/>
    <w:rsid w:val="2DDF14CD"/>
    <w:rsid w:val="2DEC8624"/>
    <w:rsid w:val="2DF1C115"/>
    <w:rsid w:val="2DF212EA"/>
    <w:rsid w:val="2E1C2BC3"/>
    <w:rsid w:val="2E223C39"/>
    <w:rsid w:val="2E2DA6E9"/>
    <w:rsid w:val="2E322167"/>
    <w:rsid w:val="2E33C259"/>
    <w:rsid w:val="2E349A34"/>
    <w:rsid w:val="2E41296B"/>
    <w:rsid w:val="2E676A70"/>
    <w:rsid w:val="2E6E215D"/>
    <w:rsid w:val="2E7BA3C6"/>
    <w:rsid w:val="2EB173B7"/>
    <w:rsid w:val="2EC2DB37"/>
    <w:rsid w:val="2EDC1A4B"/>
    <w:rsid w:val="2EE25026"/>
    <w:rsid w:val="2EE7A2F2"/>
    <w:rsid w:val="2EF22902"/>
    <w:rsid w:val="2F08928A"/>
    <w:rsid w:val="2F17F8D4"/>
    <w:rsid w:val="2F1D55D2"/>
    <w:rsid w:val="2F215DB1"/>
    <w:rsid w:val="2F2CFFC7"/>
    <w:rsid w:val="2F3100BE"/>
    <w:rsid w:val="2F340CA6"/>
    <w:rsid w:val="2F38ED91"/>
    <w:rsid w:val="2F3F009C"/>
    <w:rsid w:val="2F52AE94"/>
    <w:rsid w:val="2F5A1973"/>
    <w:rsid w:val="2F5A1AF7"/>
    <w:rsid w:val="2F6F69F5"/>
    <w:rsid w:val="2F70061C"/>
    <w:rsid w:val="2F9105EA"/>
    <w:rsid w:val="2F92691C"/>
    <w:rsid w:val="2F9297FA"/>
    <w:rsid w:val="2F99C579"/>
    <w:rsid w:val="2FA23F62"/>
    <w:rsid w:val="2FBF6862"/>
    <w:rsid w:val="2FC583FF"/>
    <w:rsid w:val="2FD2D115"/>
    <w:rsid w:val="2FF48308"/>
    <w:rsid w:val="300B24AD"/>
    <w:rsid w:val="301412F5"/>
    <w:rsid w:val="30161ED8"/>
    <w:rsid w:val="301BADDD"/>
    <w:rsid w:val="301D0B2F"/>
    <w:rsid w:val="301FBBEA"/>
    <w:rsid w:val="3029EEC6"/>
    <w:rsid w:val="30368A1D"/>
    <w:rsid w:val="304096C3"/>
    <w:rsid w:val="3050EC0C"/>
    <w:rsid w:val="30566ECD"/>
    <w:rsid w:val="30585241"/>
    <w:rsid w:val="305E2F9A"/>
    <w:rsid w:val="30693AE5"/>
    <w:rsid w:val="3074F624"/>
    <w:rsid w:val="30761956"/>
    <w:rsid w:val="307668BB"/>
    <w:rsid w:val="30848EA8"/>
    <w:rsid w:val="30875477"/>
    <w:rsid w:val="3088445C"/>
    <w:rsid w:val="3089D531"/>
    <w:rsid w:val="308BF23D"/>
    <w:rsid w:val="308CCC61"/>
    <w:rsid w:val="30B5CD2B"/>
    <w:rsid w:val="30CA5DCB"/>
    <w:rsid w:val="30CCD6C7"/>
    <w:rsid w:val="30D97E0C"/>
    <w:rsid w:val="310B8B15"/>
    <w:rsid w:val="310EE3A5"/>
    <w:rsid w:val="311CCA67"/>
    <w:rsid w:val="31373E41"/>
    <w:rsid w:val="3138EFDE"/>
    <w:rsid w:val="3150E45A"/>
    <w:rsid w:val="316B6FEC"/>
    <w:rsid w:val="316DC668"/>
    <w:rsid w:val="317A7738"/>
    <w:rsid w:val="318E26EC"/>
    <w:rsid w:val="3190F63C"/>
    <w:rsid w:val="31D1CEEE"/>
    <w:rsid w:val="31D6A4EF"/>
    <w:rsid w:val="31E843C8"/>
    <w:rsid w:val="31EB43F2"/>
    <w:rsid w:val="31FBDB7C"/>
    <w:rsid w:val="320586DA"/>
    <w:rsid w:val="3208716B"/>
    <w:rsid w:val="32194EDD"/>
    <w:rsid w:val="3221B57E"/>
    <w:rsid w:val="3243B39F"/>
    <w:rsid w:val="32440045"/>
    <w:rsid w:val="32481CD0"/>
    <w:rsid w:val="324CAA52"/>
    <w:rsid w:val="3260FDF1"/>
    <w:rsid w:val="3264270B"/>
    <w:rsid w:val="326AF1D6"/>
    <w:rsid w:val="32820E4C"/>
    <w:rsid w:val="328A66EE"/>
    <w:rsid w:val="32C340CF"/>
    <w:rsid w:val="32CC3C05"/>
    <w:rsid w:val="32CDEA4F"/>
    <w:rsid w:val="32E81630"/>
    <w:rsid w:val="32E9AB02"/>
    <w:rsid w:val="32EE342C"/>
    <w:rsid w:val="32F0C6F5"/>
    <w:rsid w:val="32FFBF7A"/>
    <w:rsid w:val="3305ACBF"/>
    <w:rsid w:val="3306390F"/>
    <w:rsid w:val="33249C26"/>
    <w:rsid w:val="33447B17"/>
    <w:rsid w:val="3355F3C7"/>
    <w:rsid w:val="335B4AB4"/>
    <w:rsid w:val="3361AF2D"/>
    <w:rsid w:val="3362D0E8"/>
    <w:rsid w:val="337BD167"/>
    <w:rsid w:val="33A2D614"/>
    <w:rsid w:val="33BFAFD6"/>
    <w:rsid w:val="33CFC1E9"/>
    <w:rsid w:val="33D6B712"/>
    <w:rsid w:val="33EB23F3"/>
    <w:rsid w:val="342702DD"/>
    <w:rsid w:val="342A2DB5"/>
    <w:rsid w:val="342CE08D"/>
    <w:rsid w:val="3449E2D2"/>
    <w:rsid w:val="3457ED73"/>
    <w:rsid w:val="348B4BB0"/>
    <w:rsid w:val="34A6CE96"/>
    <w:rsid w:val="34AE68E5"/>
    <w:rsid w:val="350BB534"/>
    <w:rsid w:val="3511F055"/>
    <w:rsid w:val="351524AE"/>
    <w:rsid w:val="352B0B5B"/>
    <w:rsid w:val="352D0CF2"/>
    <w:rsid w:val="35493400"/>
    <w:rsid w:val="357C4CA5"/>
    <w:rsid w:val="3595F004"/>
    <w:rsid w:val="35BBAF3E"/>
    <w:rsid w:val="35C4375C"/>
    <w:rsid w:val="35D6DCD1"/>
    <w:rsid w:val="35E5C1AB"/>
    <w:rsid w:val="35E7D150"/>
    <w:rsid w:val="35F031A2"/>
    <w:rsid w:val="35FBC9B0"/>
    <w:rsid w:val="3611403F"/>
    <w:rsid w:val="363243E2"/>
    <w:rsid w:val="3641AB97"/>
    <w:rsid w:val="364273BD"/>
    <w:rsid w:val="364337B8"/>
    <w:rsid w:val="36750786"/>
    <w:rsid w:val="367845AF"/>
    <w:rsid w:val="3678BAA9"/>
    <w:rsid w:val="368A3C34"/>
    <w:rsid w:val="36982422"/>
    <w:rsid w:val="36A5F53F"/>
    <w:rsid w:val="36CB1C9D"/>
    <w:rsid w:val="36F30754"/>
    <w:rsid w:val="36FE12CE"/>
    <w:rsid w:val="370041DD"/>
    <w:rsid w:val="3701E087"/>
    <w:rsid w:val="3726A809"/>
    <w:rsid w:val="37653698"/>
    <w:rsid w:val="377368DF"/>
    <w:rsid w:val="37901122"/>
    <w:rsid w:val="37901DB7"/>
    <w:rsid w:val="3790B8E2"/>
    <w:rsid w:val="37A14324"/>
    <w:rsid w:val="37AA1912"/>
    <w:rsid w:val="37AA3773"/>
    <w:rsid w:val="37BA6C4C"/>
    <w:rsid w:val="37BF98AE"/>
    <w:rsid w:val="37C20196"/>
    <w:rsid w:val="37DCA07A"/>
    <w:rsid w:val="37E2BCCD"/>
    <w:rsid w:val="37E51BF3"/>
    <w:rsid w:val="3814A9C9"/>
    <w:rsid w:val="3837E8FB"/>
    <w:rsid w:val="383ADEC9"/>
    <w:rsid w:val="383EDAF0"/>
    <w:rsid w:val="387D2E33"/>
    <w:rsid w:val="387F437B"/>
    <w:rsid w:val="3885ED27"/>
    <w:rsid w:val="388994A1"/>
    <w:rsid w:val="388DA9E9"/>
    <w:rsid w:val="38BA90D0"/>
    <w:rsid w:val="38BB05F4"/>
    <w:rsid w:val="38BC0791"/>
    <w:rsid w:val="38EC2A0F"/>
    <w:rsid w:val="38F32A21"/>
    <w:rsid w:val="3913614B"/>
    <w:rsid w:val="3915E4A5"/>
    <w:rsid w:val="391B4217"/>
    <w:rsid w:val="3930283B"/>
    <w:rsid w:val="3937B1B4"/>
    <w:rsid w:val="39428CA1"/>
    <w:rsid w:val="395DD1CC"/>
    <w:rsid w:val="39661CC4"/>
    <w:rsid w:val="39670612"/>
    <w:rsid w:val="39752B9C"/>
    <w:rsid w:val="39804BFA"/>
    <w:rsid w:val="39A6E072"/>
    <w:rsid w:val="39CECE6E"/>
    <w:rsid w:val="39DFEBD0"/>
    <w:rsid w:val="39F6F23E"/>
    <w:rsid w:val="3A000B6D"/>
    <w:rsid w:val="3A02AA3A"/>
    <w:rsid w:val="3A360E2A"/>
    <w:rsid w:val="3A51632F"/>
    <w:rsid w:val="3A95DE50"/>
    <w:rsid w:val="3AA470F4"/>
    <w:rsid w:val="3AACFB23"/>
    <w:rsid w:val="3AB0602D"/>
    <w:rsid w:val="3ABED574"/>
    <w:rsid w:val="3AC002AB"/>
    <w:rsid w:val="3AC24632"/>
    <w:rsid w:val="3ACA0C38"/>
    <w:rsid w:val="3AD35A8F"/>
    <w:rsid w:val="3AE95DB9"/>
    <w:rsid w:val="3AEBEF55"/>
    <w:rsid w:val="3B158BBA"/>
    <w:rsid w:val="3B17524C"/>
    <w:rsid w:val="3B362C3D"/>
    <w:rsid w:val="3B5554A6"/>
    <w:rsid w:val="3B5A26A7"/>
    <w:rsid w:val="3B6A9838"/>
    <w:rsid w:val="3B71A31F"/>
    <w:rsid w:val="3B76C2C3"/>
    <w:rsid w:val="3BA1171A"/>
    <w:rsid w:val="3BA17808"/>
    <w:rsid w:val="3BC271C2"/>
    <w:rsid w:val="3BC441BB"/>
    <w:rsid w:val="3BDE915E"/>
    <w:rsid w:val="3C015960"/>
    <w:rsid w:val="3C0FB93F"/>
    <w:rsid w:val="3C32D037"/>
    <w:rsid w:val="3C79833A"/>
    <w:rsid w:val="3C88AF9E"/>
    <w:rsid w:val="3C89609D"/>
    <w:rsid w:val="3C9399AA"/>
    <w:rsid w:val="3C9A5E7C"/>
    <w:rsid w:val="3CADEF92"/>
    <w:rsid w:val="3CB5A6A9"/>
    <w:rsid w:val="3CC186E0"/>
    <w:rsid w:val="3CE09083"/>
    <w:rsid w:val="3CEC844A"/>
    <w:rsid w:val="3D076ABE"/>
    <w:rsid w:val="3D260FA6"/>
    <w:rsid w:val="3D27158F"/>
    <w:rsid w:val="3D3E0DAE"/>
    <w:rsid w:val="3D4708F0"/>
    <w:rsid w:val="3D4AEA27"/>
    <w:rsid w:val="3D7BBCDC"/>
    <w:rsid w:val="3D806EF7"/>
    <w:rsid w:val="3DBBD729"/>
    <w:rsid w:val="3DCA84F9"/>
    <w:rsid w:val="3DE2BF99"/>
    <w:rsid w:val="3E4E0BA3"/>
    <w:rsid w:val="3E6C6615"/>
    <w:rsid w:val="3E7234A5"/>
    <w:rsid w:val="3E7CE14E"/>
    <w:rsid w:val="3E93AEFB"/>
    <w:rsid w:val="3E9FDD0B"/>
    <w:rsid w:val="3EA5A859"/>
    <w:rsid w:val="3EAC9EDE"/>
    <w:rsid w:val="3EC1990E"/>
    <w:rsid w:val="3EDB22D6"/>
    <w:rsid w:val="3F0ABA9E"/>
    <w:rsid w:val="3F197917"/>
    <w:rsid w:val="3F1F6F18"/>
    <w:rsid w:val="3F21BE98"/>
    <w:rsid w:val="3F308A73"/>
    <w:rsid w:val="3F40EF8D"/>
    <w:rsid w:val="3F57B69E"/>
    <w:rsid w:val="3F5DC206"/>
    <w:rsid w:val="3F6D126C"/>
    <w:rsid w:val="3F7C1F04"/>
    <w:rsid w:val="3F92F5CB"/>
    <w:rsid w:val="3FBA4F46"/>
    <w:rsid w:val="3FBEBAB4"/>
    <w:rsid w:val="3FF5BDDC"/>
    <w:rsid w:val="401D0ADD"/>
    <w:rsid w:val="401D6E3C"/>
    <w:rsid w:val="40230F64"/>
    <w:rsid w:val="4039B6DF"/>
    <w:rsid w:val="4046CDB1"/>
    <w:rsid w:val="406CF3F1"/>
    <w:rsid w:val="4087A91A"/>
    <w:rsid w:val="40B1076E"/>
    <w:rsid w:val="40B2784D"/>
    <w:rsid w:val="40CF9BA1"/>
    <w:rsid w:val="410B97AF"/>
    <w:rsid w:val="41140742"/>
    <w:rsid w:val="4136EA50"/>
    <w:rsid w:val="413BF271"/>
    <w:rsid w:val="414D5826"/>
    <w:rsid w:val="416E7581"/>
    <w:rsid w:val="418FAF15"/>
    <w:rsid w:val="41CD91ED"/>
    <w:rsid w:val="41CE8DDF"/>
    <w:rsid w:val="41D30F7E"/>
    <w:rsid w:val="41E2572A"/>
    <w:rsid w:val="41FCD3ED"/>
    <w:rsid w:val="41FE64CD"/>
    <w:rsid w:val="42092CFD"/>
    <w:rsid w:val="420AB660"/>
    <w:rsid w:val="4227D710"/>
    <w:rsid w:val="4274D750"/>
    <w:rsid w:val="4275A85B"/>
    <w:rsid w:val="4276C9DC"/>
    <w:rsid w:val="427EBA29"/>
    <w:rsid w:val="42822023"/>
    <w:rsid w:val="4285DCB2"/>
    <w:rsid w:val="428C7D36"/>
    <w:rsid w:val="429DE629"/>
    <w:rsid w:val="429DF961"/>
    <w:rsid w:val="42A81EEE"/>
    <w:rsid w:val="42ABBCCD"/>
    <w:rsid w:val="42B4EAF2"/>
    <w:rsid w:val="42C1D435"/>
    <w:rsid w:val="42E9A5F7"/>
    <w:rsid w:val="43121F09"/>
    <w:rsid w:val="434738C3"/>
    <w:rsid w:val="4356B176"/>
    <w:rsid w:val="43635857"/>
    <w:rsid w:val="4364B540"/>
    <w:rsid w:val="4385D844"/>
    <w:rsid w:val="438E5F33"/>
    <w:rsid w:val="439CA139"/>
    <w:rsid w:val="43D9E43B"/>
    <w:rsid w:val="43DF38A8"/>
    <w:rsid w:val="43E1ECD4"/>
    <w:rsid w:val="43FA79C6"/>
    <w:rsid w:val="440DDB09"/>
    <w:rsid w:val="441093ED"/>
    <w:rsid w:val="4431E4FB"/>
    <w:rsid w:val="44674D5F"/>
    <w:rsid w:val="447879CA"/>
    <w:rsid w:val="44806AEF"/>
    <w:rsid w:val="44971806"/>
    <w:rsid w:val="44A9E1D4"/>
    <w:rsid w:val="44BD91B1"/>
    <w:rsid w:val="44C7B423"/>
    <w:rsid w:val="44C8EDF0"/>
    <w:rsid w:val="44D1BB7E"/>
    <w:rsid w:val="44E6E818"/>
    <w:rsid w:val="44EAB3D9"/>
    <w:rsid w:val="450E42A6"/>
    <w:rsid w:val="4515402A"/>
    <w:rsid w:val="45209B06"/>
    <w:rsid w:val="4521AB6F"/>
    <w:rsid w:val="4524FE02"/>
    <w:rsid w:val="45262973"/>
    <w:rsid w:val="452D7D1C"/>
    <w:rsid w:val="452E053F"/>
    <w:rsid w:val="4534DB71"/>
    <w:rsid w:val="4540D897"/>
    <w:rsid w:val="45709E6C"/>
    <w:rsid w:val="457C5C27"/>
    <w:rsid w:val="4593C9E8"/>
    <w:rsid w:val="45B63342"/>
    <w:rsid w:val="45C6B34F"/>
    <w:rsid w:val="45D9FA21"/>
    <w:rsid w:val="45E9B00C"/>
    <w:rsid w:val="46051A76"/>
    <w:rsid w:val="4616BF61"/>
    <w:rsid w:val="461F2901"/>
    <w:rsid w:val="4624295B"/>
    <w:rsid w:val="462FCF3A"/>
    <w:rsid w:val="46335250"/>
    <w:rsid w:val="463B1CD5"/>
    <w:rsid w:val="463E9E27"/>
    <w:rsid w:val="4643996B"/>
    <w:rsid w:val="46444B5D"/>
    <w:rsid w:val="464A0E5E"/>
    <w:rsid w:val="464FB723"/>
    <w:rsid w:val="467FE5F6"/>
    <w:rsid w:val="46846607"/>
    <w:rsid w:val="46C77A9D"/>
    <w:rsid w:val="4706DAC1"/>
    <w:rsid w:val="4707473C"/>
    <w:rsid w:val="471C38D5"/>
    <w:rsid w:val="47267B41"/>
    <w:rsid w:val="472E6E3C"/>
    <w:rsid w:val="476D094F"/>
    <w:rsid w:val="477363A9"/>
    <w:rsid w:val="4782A1E5"/>
    <w:rsid w:val="4788268D"/>
    <w:rsid w:val="47BD322E"/>
    <w:rsid w:val="47D0EBB4"/>
    <w:rsid w:val="47DDBCB4"/>
    <w:rsid w:val="47DE1782"/>
    <w:rsid w:val="47EAADE5"/>
    <w:rsid w:val="4800D179"/>
    <w:rsid w:val="48191E74"/>
    <w:rsid w:val="48284F36"/>
    <w:rsid w:val="4828B027"/>
    <w:rsid w:val="4828B027"/>
    <w:rsid w:val="4838B054"/>
    <w:rsid w:val="484AD048"/>
    <w:rsid w:val="484E0C1F"/>
    <w:rsid w:val="488AE11B"/>
    <w:rsid w:val="4896BC67"/>
    <w:rsid w:val="48B661A9"/>
    <w:rsid w:val="48BAD2D7"/>
    <w:rsid w:val="48C70428"/>
    <w:rsid w:val="48ECC954"/>
    <w:rsid w:val="4900A16C"/>
    <w:rsid w:val="4927CDC6"/>
    <w:rsid w:val="4937329C"/>
    <w:rsid w:val="4946B0B7"/>
    <w:rsid w:val="494784C6"/>
    <w:rsid w:val="494F55CB"/>
    <w:rsid w:val="495F52D0"/>
    <w:rsid w:val="496D02EB"/>
    <w:rsid w:val="497D2C6B"/>
    <w:rsid w:val="49820A56"/>
    <w:rsid w:val="49A29C1A"/>
    <w:rsid w:val="49A9CE51"/>
    <w:rsid w:val="49AB00D0"/>
    <w:rsid w:val="49AC0007"/>
    <w:rsid w:val="49BB60E3"/>
    <w:rsid w:val="49BB8A07"/>
    <w:rsid w:val="49C8E793"/>
    <w:rsid w:val="49CF778F"/>
    <w:rsid w:val="49D2D23A"/>
    <w:rsid w:val="49DB98AA"/>
    <w:rsid w:val="49E87A55"/>
    <w:rsid w:val="49FDE70F"/>
    <w:rsid w:val="4A0A56BC"/>
    <w:rsid w:val="4A11E3CF"/>
    <w:rsid w:val="4A1FDA5D"/>
    <w:rsid w:val="4A291597"/>
    <w:rsid w:val="4A2A0766"/>
    <w:rsid w:val="4A327BB7"/>
    <w:rsid w:val="4A58E2B2"/>
    <w:rsid w:val="4A6DEA69"/>
    <w:rsid w:val="4A7BEA27"/>
    <w:rsid w:val="4A8A8FE6"/>
    <w:rsid w:val="4A9D47E8"/>
    <w:rsid w:val="4AC0629A"/>
    <w:rsid w:val="4AF2E86E"/>
    <w:rsid w:val="4B130219"/>
    <w:rsid w:val="4B15D94E"/>
    <w:rsid w:val="4B1B4CDF"/>
    <w:rsid w:val="4B21960A"/>
    <w:rsid w:val="4B296289"/>
    <w:rsid w:val="4B31A41D"/>
    <w:rsid w:val="4B31A41D"/>
    <w:rsid w:val="4B4286D9"/>
    <w:rsid w:val="4B652469"/>
    <w:rsid w:val="4B768DA6"/>
    <w:rsid w:val="4BBB097D"/>
    <w:rsid w:val="4BBB6888"/>
    <w:rsid w:val="4BBE8E0D"/>
    <w:rsid w:val="4BE6AF68"/>
    <w:rsid w:val="4C1B1EF5"/>
    <w:rsid w:val="4C1DA309"/>
    <w:rsid w:val="4C25B6BC"/>
    <w:rsid w:val="4C3A6E94"/>
    <w:rsid w:val="4C6A844C"/>
    <w:rsid w:val="4C771BFA"/>
    <w:rsid w:val="4C7E4C3B"/>
    <w:rsid w:val="4C7FB53E"/>
    <w:rsid w:val="4C81C300"/>
    <w:rsid w:val="4C84874B"/>
    <w:rsid w:val="4C8DE7F6"/>
    <w:rsid w:val="4CB7E629"/>
    <w:rsid w:val="4CC0615D"/>
    <w:rsid w:val="4CE1A5A4"/>
    <w:rsid w:val="4CE62A16"/>
    <w:rsid w:val="4CF5CD10"/>
    <w:rsid w:val="4D32C58E"/>
    <w:rsid w:val="4D3A1A24"/>
    <w:rsid w:val="4D42C961"/>
    <w:rsid w:val="4D7090B7"/>
    <w:rsid w:val="4D71E721"/>
    <w:rsid w:val="4D76880C"/>
    <w:rsid w:val="4D7B801C"/>
    <w:rsid w:val="4D8B69C9"/>
    <w:rsid w:val="4D995263"/>
    <w:rsid w:val="4DFBDBBF"/>
    <w:rsid w:val="4DFC896F"/>
    <w:rsid w:val="4E0588F8"/>
    <w:rsid w:val="4E0D1BDA"/>
    <w:rsid w:val="4E2C3577"/>
    <w:rsid w:val="4E30C7AF"/>
    <w:rsid w:val="4E3215A1"/>
    <w:rsid w:val="4E3AA106"/>
    <w:rsid w:val="4E3F9BFA"/>
    <w:rsid w:val="4E4A369D"/>
    <w:rsid w:val="4E5AC3CA"/>
    <w:rsid w:val="4E7E53B1"/>
    <w:rsid w:val="4EA58438"/>
    <w:rsid w:val="4EA727DE"/>
    <w:rsid w:val="4EBAFEC1"/>
    <w:rsid w:val="4EC79354"/>
    <w:rsid w:val="4ED3FDF1"/>
    <w:rsid w:val="4EEB6330"/>
    <w:rsid w:val="4EEC5165"/>
    <w:rsid w:val="4EF8AA87"/>
    <w:rsid w:val="4F054425"/>
    <w:rsid w:val="4F195D7F"/>
    <w:rsid w:val="4F276CFE"/>
    <w:rsid w:val="4F32C7CB"/>
    <w:rsid w:val="4F402216"/>
    <w:rsid w:val="4F4ABBED"/>
    <w:rsid w:val="4F50BA8F"/>
    <w:rsid w:val="4F518863"/>
    <w:rsid w:val="4F5E29EF"/>
    <w:rsid w:val="4F5E6D75"/>
    <w:rsid w:val="4F698E13"/>
    <w:rsid w:val="4F6B02A9"/>
    <w:rsid w:val="4F81A9F0"/>
    <w:rsid w:val="4F996960"/>
    <w:rsid w:val="4FAF897E"/>
    <w:rsid w:val="4FB5BC8A"/>
    <w:rsid w:val="4FC6A306"/>
    <w:rsid w:val="500FEEBC"/>
    <w:rsid w:val="50161444"/>
    <w:rsid w:val="501C51FD"/>
    <w:rsid w:val="501DC658"/>
    <w:rsid w:val="5026EB77"/>
    <w:rsid w:val="503B6ACD"/>
    <w:rsid w:val="503DD966"/>
    <w:rsid w:val="504A0E5B"/>
    <w:rsid w:val="5050464C"/>
    <w:rsid w:val="50761F84"/>
    <w:rsid w:val="508395B0"/>
    <w:rsid w:val="508F1ACD"/>
    <w:rsid w:val="50ACEA29"/>
    <w:rsid w:val="50D906CC"/>
    <w:rsid w:val="50E88A3A"/>
    <w:rsid w:val="50F766C6"/>
    <w:rsid w:val="50FA8E70"/>
    <w:rsid w:val="50FEC617"/>
    <w:rsid w:val="51160AAF"/>
    <w:rsid w:val="512105AE"/>
    <w:rsid w:val="512AFA06"/>
    <w:rsid w:val="5139D1E1"/>
    <w:rsid w:val="513A6F03"/>
    <w:rsid w:val="513C960B"/>
    <w:rsid w:val="514B70FC"/>
    <w:rsid w:val="5165DCA3"/>
    <w:rsid w:val="516C5DE3"/>
    <w:rsid w:val="518038E7"/>
    <w:rsid w:val="5189642E"/>
    <w:rsid w:val="51AA502C"/>
    <w:rsid w:val="51C6AA25"/>
    <w:rsid w:val="51CD79E2"/>
    <w:rsid w:val="51DD8BA9"/>
    <w:rsid w:val="51E1DD44"/>
    <w:rsid w:val="52106A91"/>
    <w:rsid w:val="52194EC0"/>
    <w:rsid w:val="521A96E0"/>
    <w:rsid w:val="52200C23"/>
    <w:rsid w:val="525C37B2"/>
    <w:rsid w:val="52623E76"/>
    <w:rsid w:val="526C64EB"/>
    <w:rsid w:val="526DC8EB"/>
    <w:rsid w:val="5273E7BE"/>
    <w:rsid w:val="5287A380"/>
    <w:rsid w:val="52922FCB"/>
    <w:rsid w:val="52928DFD"/>
    <w:rsid w:val="52935AD7"/>
    <w:rsid w:val="5297142A"/>
    <w:rsid w:val="5298841B"/>
    <w:rsid w:val="52A81ADF"/>
    <w:rsid w:val="52B9080D"/>
    <w:rsid w:val="52EA2560"/>
    <w:rsid w:val="52FE12C7"/>
    <w:rsid w:val="5315A3A5"/>
    <w:rsid w:val="535B7351"/>
    <w:rsid w:val="535CBD5B"/>
    <w:rsid w:val="537E4DFB"/>
    <w:rsid w:val="53A4A74B"/>
    <w:rsid w:val="53B3FABD"/>
    <w:rsid w:val="53B43B3B"/>
    <w:rsid w:val="53C08415"/>
    <w:rsid w:val="53C969A3"/>
    <w:rsid w:val="53CCF2E1"/>
    <w:rsid w:val="53D00BF6"/>
    <w:rsid w:val="53D43F0B"/>
    <w:rsid w:val="53DA1002"/>
    <w:rsid w:val="53E48A83"/>
    <w:rsid w:val="53E64C5A"/>
    <w:rsid w:val="53FCE81B"/>
    <w:rsid w:val="5410BCBA"/>
    <w:rsid w:val="5428A91F"/>
    <w:rsid w:val="5445DFDD"/>
    <w:rsid w:val="5456D399"/>
    <w:rsid w:val="545EDEC0"/>
    <w:rsid w:val="5470A96C"/>
    <w:rsid w:val="54836EBF"/>
    <w:rsid w:val="5485E734"/>
    <w:rsid w:val="54B9BAE7"/>
    <w:rsid w:val="54CFB8EF"/>
    <w:rsid w:val="54D7D5DB"/>
    <w:rsid w:val="54F25317"/>
    <w:rsid w:val="5523C8AF"/>
    <w:rsid w:val="55296C9A"/>
    <w:rsid w:val="555BCBD8"/>
    <w:rsid w:val="5564384A"/>
    <w:rsid w:val="5580BD8D"/>
    <w:rsid w:val="558BE7E2"/>
    <w:rsid w:val="559E439C"/>
    <w:rsid w:val="55B45EAB"/>
    <w:rsid w:val="55E3687F"/>
    <w:rsid w:val="55F674DC"/>
    <w:rsid w:val="56005D9E"/>
    <w:rsid w:val="56223143"/>
    <w:rsid w:val="5626C0E9"/>
    <w:rsid w:val="5627A4EF"/>
    <w:rsid w:val="56293E46"/>
    <w:rsid w:val="562DD9AF"/>
    <w:rsid w:val="563F7B4F"/>
    <w:rsid w:val="56439D28"/>
    <w:rsid w:val="5656F9BA"/>
    <w:rsid w:val="5659E03D"/>
    <w:rsid w:val="565E2B45"/>
    <w:rsid w:val="567C79D8"/>
    <w:rsid w:val="56BA83C7"/>
    <w:rsid w:val="56C9ACBF"/>
    <w:rsid w:val="56D3B250"/>
    <w:rsid w:val="56E4CA1A"/>
    <w:rsid w:val="56E658D0"/>
    <w:rsid w:val="56FC0CD2"/>
    <w:rsid w:val="570093CC"/>
    <w:rsid w:val="5706D32C"/>
    <w:rsid w:val="570B96D1"/>
    <w:rsid w:val="57274D60"/>
    <w:rsid w:val="57529780"/>
    <w:rsid w:val="575483A5"/>
    <w:rsid w:val="575A230D"/>
    <w:rsid w:val="5767E97D"/>
    <w:rsid w:val="57742DB6"/>
    <w:rsid w:val="5786D9A9"/>
    <w:rsid w:val="57973820"/>
    <w:rsid w:val="57A4896D"/>
    <w:rsid w:val="57B3A6DA"/>
    <w:rsid w:val="57DC76DB"/>
    <w:rsid w:val="57EF6EBB"/>
    <w:rsid w:val="57FB36AA"/>
    <w:rsid w:val="58025915"/>
    <w:rsid w:val="58064154"/>
    <w:rsid w:val="580F36A9"/>
    <w:rsid w:val="58142DBB"/>
    <w:rsid w:val="581FF587"/>
    <w:rsid w:val="582E4059"/>
    <w:rsid w:val="58316A58"/>
    <w:rsid w:val="5865EA6C"/>
    <w:rsid w:val="587DA3F4"/>
    <w:rsid w:val="5882E88B"/>
    <w:rsid w:val="58A44545"/>
    <w:rsid w:val="58AE4D5A"/>
    <w:rsid w:val="58BB8CEE"/>
    <w:rsid w:val="58C0A858"/>
    <w:rsid w:val="58DE514D"/>
    <w:rsid w:val="58FC88BA"/>
    <w:rsid w:val="590FB44B"/>
    <w:rsid w:val="5912EA0C"/>
    <w:rsid w:val="592AC330"/>
    <w:rsid w:val="59460746"/>
    <w:rsid w:val="59569866"/>
    <w:rsid w:val="59571A26"/>
    <w:rsid w:val="596887AC"/>
    <w:rsid w:val="596D8435"/>
    <w:rsid w:val="597398EA"/>
    <w:rsid w:val="597C90B7"/>
    <w:rsid w:val="59A391B1"/>
    <w:rsid w:val="59A3CAEC"/>
    <w:rsid w:val="59C7F545"/>
    <w:rsid w:val="59DB05FD"/>
    <w:rsid w:val="59DD7F54"/>
    <w:rsid w:val="59E29C66"/>
    <w:rsid w:val="59E5FC9C"/>
    <w:rsid w:val="59FA5322"/>
    <w:rsid w:val="5A060F97"/>
    <w:rsid w:val="5A113754"/>
    <w:rsid w:val="5A14A0F6"/>
    <w:rsid w:val="5A2A4842"/>
    <w:rsid w:val="5A324919"/>
    <w:rsid w:val="5A4539AC"/>
    <w:rsid w:val="5A57337E"/>
    <w:rsid w:val="5A6AB81B"/>
    <w:rsid w:val="5A6CA2E6"/>
    <w:rsid w:val="5A7FEEFD"/>
    <w:rsid w:val="5A873DC9"/>
    <w:rsid w:val="5A89305E"/>
    <w:rsid w:val="5AA30755"/>
    <w:rsid w:val="5AC4B894"/>
    <w:rsid w:val="5AC56AA9"/>
    <w:rsid w:val="5AC9DA4E"/>
    <w:rsid w:val="5ACB6277"/>
    <w:rsid w:val="5ACBDDC2"/>
    <w:rsid w:val="5B0A4C14"/>
    <w:rsid w:val="5B106158"/>
    <w:rsid w:val="5B209483"/>
    <w:rsid w:val="5B294C0E"/>
    <w:rsid w:val="5B4636C0"/>
    <w:rsid w:val="5B5698F2"/>
    <w:rsid w:val="5B65097C"/>
    <w:rsid w:val="5B884DF2"/>
    <w:rsid w:val="5BAA2EAF"/>
    <w:rsid w:val="5BAF7595"/>
    <w:rsid w:val="5BB38ADC"/>
    <w:rsid w:val="5BC9C80F"/>
    <w:rsid w:val="5BD4D16A"/>
    <w:rsid w:val="5BF5752F"/>
    <w:rsid w:val="5BFC4FE4"/>
    <w:rsid w:val="5C061EAA"/>
    <w:rsid w:val="5C2951E0"/>
    <w:rsid w:val="5C451512"/>
    <w:rsid w:val="5C73799E"/>
    <w:rsid w:val="5C7F838B"/>
    <w:rsid w:val="5C95D508"/>
    <w:rsid w:val="5CA44E9A"/>
    <w:rsid w:val="5CB4FB8A"/>
    <w:rsid w:val="5CC3812B"/>
    <w:rsid w:val="5CC48721"/>
    <w:rsid w:val="5CC767DC"/>
    <w:rsid w:val="5CCD8496"/>
    <w:rsid w:val="5CCDACC3"/>
    <w:rsid w:val="5CD03871"/>
    <w:rsid w:val="5CF033CF"/>
    <w:rsid w:val="5CF878BB"/>
    <w:rsid w:val="5D043F94"/>
    <w:rsid w:val="5D05710D"/>
    <w:rsid w:val="5D1B0A13"/>
    <w:rsid w:val="5D223C1A"/>
    <w:rsid w:val="5D26E45C"/>
    <w:rsid w:val="5D367F0A"/>
    <w:rsid w:val="5D385703"/>
    <w:rsid w:val="5D3DE912"/>
    <w:rsid w:val="5D7112D9"/>
    <w:rsid w:val="5D951E9E"/>
    <w:rsid w:val="5D96A7D2"/>
    <w:rsid w:val="5D99E5E9"/>
    <w:rsid w:val="5D9EB3BF"/>
    <w:rsid w:val="5DA0CAA5"/>
    <w:rsid w:val="5DCD62F1"/>
    <w:rsid w:val="5DDBC152"/>
    <w:rsid w:val="5DE55AD5"/>
    <w:rsid w:val="5DEC33E4"/>
    <w:rsid w:val="5DF1F1C6"/>
    <w:rsid w:val="5E056745"/>
    <w:rsid w:val="5E191732"/>
    <w:rsid w:val="5E1D87E1"/>
    <w:rsid w:val="5E1F4373"/>
    <w:rsid w:val="5E26D5C6"/>
    <w:rsid w:val="5E497466"/>
    <w:rsid w:val="5E5346AF"/>
    <w:rsid w:val="5E5856F9"/>
    <w:rsid w:val="5E62A2BE"/>
    <w:rsid w:val="5E679FC6"/>
    <w:rsid w:val="5E73F0D0"/>
    <w:rsid w:val="5E773A32"/>
    <w:rsid w:val="5E7C1668"/>
    <w:rsid w:val="5E89F1CD"/>
    <w:rsid w:val="5EABDF54"/>
    <w:rsid w:val="5EBA30B2"/>
    <w:rsid w:val="5ECEE334"/>
    <w:rsid w:val="5EDCA2D9"/>
    <w:rsid w:val="5EEF36E2"/>
    <w:rsid w:val="5EF34898"/>
    <w:rsid w:val="5F08EF35"/>
    <w:rsid w:val="5F19036D"/>
    <w:rsid w:val="5F26DD11"/>
    <w:rsid w:val="5F433764"/>
    <w:rsid w:val="5F4BC546"/>
    <w:rsid w:val="5F662615"/>
    <w:rsid w:val="5F836428"/>
    <w:rsid w:val="5F8476A5"/>
    <w:rsid w:val="5F912138"/>
    <w:rsid w:val="5F937CF1"/>
    <w:rsid w:val="5F93ED4D"/>
    <w:rsid w:val="5F9AF408"/>
    <w:rsid w:val="5F9CB45F"/>
    <w:rsid w:val="5FBA14BB"/>
    <w:rsid w:val="5FBC2D91"/>
    <w:rsid w:val="5FBEBECB"/>
    <w:rsid w:val="5FC3A81C"/>
    <w:rsid w:val="5FCBDCCC"/>
    <w:rsid w:val="5FD7BE7D"/>
    <w:rsid w:val="5FDAEA95"/>
    <w:rsid w:val="5FE1194E"/>
    <w:rsid w:val="5FE46C91"/>
    <w:rsid w:val="5FE6E083"/>
    <w:rsid w:val="5FF2C942"/>
    <w:rsid w:val="5FF7E62A"/>
    <w:rsid w:val="5FF86AE2"/>
    <w:rsid w:val="5FFAEFA8"/>
    <w:rsid w:val="60016D42"/>
    <w:rsid w:val="600C1580"/>
    <w:rsid w:val="6018DBFE"/>
    <w:rsid w:val="60196AC5"/>
    <w:rsid w:val="6025D25C"/>
    <w:rsid w:val="602EC1EE"/>
    <w:rsid w:val="60481AFD"/>
    <w:rsid w:val="604B94E6"/>
    <w:rsid w:val="605A5571"/>
    <w:rsid w:val="60990D7B"/>
    <w:rsid w:val="609B21E2"/>
    <w:rsid w:val="60A99DA1"/>
    <w:rsid w:val="60B0AAE8"/>
    <w:rsid w:val="60B2525C"/>
    <w:rsid w:val="60D8B108"/>
    <w:rsid w:val="60DC1FAE"/>
    <w:rsid w:val="61004220"/>
    <w:rsid w:val="6100F9F0"/>
    <w:rsid w:val="610C9BD9"/>
    <w:rsid w:val="611857F6"/>
    <w:rsid w:val="6128D460"/>
    <w:rsid w:val="617035DA"/>
    <w:rsid w:val="6176B4DD"/>
    <w:rsid w:val="61795DD7"/>
    <w:rsid w:val="617E2947"/>
    <w:rsid w:val="617E8FAC"/>
    <w:rsid w:val="618AB03C"/>
    <w:rsid w:val="618DDF37"/>
    <w:rsid w:val="61B26AB2"/>
    <w:rsid w:val="61B6D960"/>
    <w:rsid w:val="61D47867"/>
    <w:rsid w:val="61D5ECE2"/>
    <w:rsid w:val="61D9C423"/>
    <w:rsid w:val="61F5BB24"/>
    <w:rsid w:val="61F91A80"/>
    <w:rsid w:val="623611D0"/>
    <w:rsid w:val="6237C869"/>
    <w:rsid w:val="623A75CF"/>
    <w:rsid w:val="62401392"/>
    <w:rsid w:val="6247EF42"/>
    <w:rsid w:val="6253D604"/>
    <w:rsid w:val="625D69ED"/>
    <w:rsid w:val="6261410C"/>
    <w:rsid w:val="627761C0"/>
    <w:rsid w:val="62824F86"/>
    <w:rsid w:val="6289ED59"/>
    <w:rsid w:val="628B45E9"/>
    <w:rsid w:val="62A389EF"/>
    <w:rsid w:val="62BBF3A8"/>
    <w:rsid w:val="62D21043"/>
    <w:rsid w:val="62DCDB80"/>
    <w:rsid w:val="62EECDD7"/>
    <w:rsid w:val="62F2935E"/>
    <w:rsid w:val="63009968"/>
    <w:rsid w:val="630639DF"/>
    <w:rsid w:val="6318AEEE"/>
    <w:rsid w:val="6320852B"/>
    <w:rsid w:val="633D82D0"/>
    <w:rsid w:val="633F014B"/>
    <w:rsid w:val="6349D362"/>
    <w:rsid w:val="6351479D"/>
    <w:rsid w:val="63A959B1"/>
    <w:rsid w:val="63BC7B2D"/>
    <w:rsid w:val="63C49D28"/>
    <w:rsid w:val="63CDCD28"/>
    <w:rsid w:val="63D31947"/>
    <w:rsid w:val="63E3B20F"/>
    <w:rsid w:val="63EB67BC"/>
    <w:rsid w:val="63ED552C"/>
    <w:rsid w:val="63F1464C"/>
    <w:rsid w:val="64129C2F"/>
    <w:rsid w:val="6431405C"/>
    <w:rsid w:val="644ED558"/>
    <w:rsid w:val="6458E98E"/>
    <w:rsid w:val="6467268D"/>
    <w:rsid w:val="647847C0"/>
    <w:rsid w:val="647FF714"/>
    <w:rsid w:val="649D9B5D"/>
    <w:rsid w:val="64AA9F59"/>
    <w:rsid w:val="64BCB078"/>
    <w:rsid w:val="64C3545E"/>
    <w:rsid w:val="64E1991B"/>
    <w:rsid w:val="64F8E7FC"/>
    <w:rsid w:val="652B9904"/>
    <w:rsid w:val="65407316"/>
    <w:rsid w:val="654900F0"/>
    <w:rsid w:val="656FDD7B"/>
    <w:rsid w:val="659AC5B4"/>
    <w:rsid w:val="65A10C77"/>
    <w:rsid w:val="65A17701"/>
    <w:rsid w:val="65AAB72E"/>
    <w:rsid w:val="65AC6397"/>
    <w:rsid w:val="65B83578"/>
    <w:rsid w:val="65C0F4AA"/>
    <w:rsid w:val="65F5426F"/>
    <w:rsid w:val="66054AB5"/>
    <w:rsid w:val="661F7CA2"/>
    <w:rsid w:val="662744F9"/>
    <w:rsid w:val="6647E034"/>
    <w:rsid w:val="66592E46"/>
    <w:rsid w:val="665BDAC0"/>
    <w:rsid w:val="66667BEB"/>
    <w:rsid w:val="666FF1B9"/>
    <w:rsid w:val="66753C54"/>
    <w:rsid w:val="667E455A"/>
    <w:rsid w:val="667F5947"/>
    <w:rsid w:val="6685B3BB"/>
    <w:rsid w:val="66986F19"/>
    <w:rsid w:val="669FD6AA"/>
    <w:rsid w:val="66E0073E"/>
    <w:rsid w:val="66EA48EA"/>
    <w:rsid w:val="66F11740"/>
    <w:rsid w:val="670917B9"/>
    <w:rsid w:val="670F50AF"/>
    <w:rsid w:val="6721FAC4"/>
    <w:rsid w:val="673017B2"/>
    <w:rsid w:val="6751833C"/>
    <w:rsid w:val="676ACB60"/>
    <w:rsid w:val="676E8861"/>
    <w:rsid w:val="677A9B7E"/>
    <w:rsid w:val="6781FEA6"/>
    <w:rsid w:val="679AB368"/>
    <w:rsid w:val="67A14D73"/>
    <w:rsid w:val="67D7C120"/>
    <w:rsid w:val="67DA3E4D"/>
    <w:rsid w:val="67E4E56E"/>
    <w:rsid w:val="67F127B7"/>
    <w:rsid w:val="67F8A66D"/>
    <w:rsid w:val="67FDEB10"/>
    <w:rsid w:val="681ECCDA"/>
    <w:rsid w:val="682DE6FC"/>
    <w:rsid w:val="686FB40D"/>
    <w:rsid w:val="68734D6B"/>
    <w:rsid w:val="687E2843"/>
    <w:rsid w:val="68939FA5"/>
    <w:rsid w:val="68987642"/>
    <w:rsid w:val="689CC7FD"/>
    <w:rsid w:val="68C5CF37"/>
    <w:rsid w:val="68D02EF7"/>
    <w:rsid w:val="68E25A37"/>
    <w:rsid w:val="68F8B3D0"/>
    <w:rsid w:val="68FDA7C7"/>
    <w:rsid w:val="6910C16A"/>
    <w:rsid w:val="691A5B88"/>
    <w:rsid w:val="691ABA71"/>
    <w:rsid w:val="691BADCE"/>
    <w:rsid w:val="69233D70"/>
    <w:rsid w:val="693833BB"/>
    <w:rsid w:val="693D5822"/>
    <w:rsid w:val="694268D6"/>
    <w:rsid w:val="69456CA9"/>
    <w:rsid w:val="6955BC6A"/>
    <w:rsid w:val="69730B4B"/>
    <w:rsid w:val="697CAAC2"/>
    <w:rsid w:val="69E3598A"/>
    <w:rsid w:val="69F176DC"/>
    <w:rsid w:val="69F23DFB"/>
    <w:rsid w:val="69FAA2A9"/>
    <w:rsid w:val="6A20D06C"/>
    <w:rsid w:val="6A4040E3"/>
    <w:rsid w:val="6A43AA51"/>
    <w:rsid w:val="6A4B77D1"/>
    <w:rsid w:val="6A4C22D0"/>
    <w:rsid w:val="6A4EE714"/>
    <w:rsid w:val="6A7DE611"/>
    <w:rsid w:val="6AB191C0"/>
    <w:rsid w:val="6AC67A7D"/>
    <w:rsid w:val="6AD7D1BB"/>
    <w:rsid w:val="6ADE4CC8"/>
    <w:rsid w:val="6AE7D6BB"/>
    <w:rsid w:val="6AEF4F66"/>
    <w:rsid w:val="6AF48F19"/>
    <w:rsid w:val="6AFF470D"/>
    <w:rsid w:val="6B1AC821"/>
    <w:rsid w:val="6B2A1592"/>
    <w:rsid w:val="6B2B6D1B"/>
    <w:rsid w:val="6B2F9047"/>
    <w:rsid w:val="6B3F8274"/>
    <w:rsid w:val="6B3FAFBA"/>
    <w:rsid w:val="6B456321"/>
    <w:rsid w:val="6B543899"/>
    <w:rsid w:val="6B6D0A0D"/>
    <w:rsid w:val="6B77B5F8"/>
    <w:rsid w:val="6B80D0E6"/>
    <w:rsid w:val="6B8ADDDC"/>
    <w:rsid w:val="6B902B47"/>
    <w:rsid w:val="6B9D9120"/>
    <w:rsid w:val="6B9E2E38"/>
    <w:rsid w:val="6BA14520"/>
    <w:rsid w:val="6BC02D9F"/>
    <w:rsid w:val="6BEDED56"/>
    <w:rsid w:val="6BFDDDC4"/>
    <w:rsid w:val="6C111DB0"/>
    <w:rsid w:val="6C3B9FE3"/>
    <w:rsid w:val="6C51F45D"/>
    <w:rsid w:val="6C5B7585"/>
    <w:rsid w:val="6C677E60"/>
    <w:rsid w:val="6C7C904C"/>
    <w:rsid w:val="6C81CCA4"/>
    <w:rsid w:val="6C9874ED"/>
    <w:rsid w:val="6C9BCF63"/>
    <w:rsid w:val="6CA50CC8"/>
    <w:rsid w:val="6CB69FEB"/>
    <w:rsid w:val="6CBC7DF5"/>
    <w:rsid w:val="6CBF7F10"/>
    <w:rsid w:val="6CC2BE78"/>
    <w:rsid w:val="6CDF9E08"/>
    <w:rsid w:val="6D08359C"/>
    <w:rsid w:val="6D29FCA9"/>
    <w:rsid w:val="6D3D50BA"/>
    <w:rsid w:val="6D55C421"/>
    <w:rsid w:val="6D68312F"/>
    <w:rsid w:val="6D739F92"/>
    <w:rsid w:val="6D8BB96E"/>
    <w:rsid w:val="6D8CD27D"/>
    <w:rsid w:val="6DA9F78F"/>
    <w:rsid w:val="6DABDDA6"/>
    <w:rsid w:val="6DB3189C"/>
    <w:rsid w:val="6DB5356D"/>
    <w:rsid w:val="6DC40957"/>
    <w:rsid w:val="6DF600D6"/>
    <w:rsid w:val="6E12F11B"/>
    <w:rsid w:val="6E2FF60C"/>
    <w:rsid w:val="6E35B81C"/>
    <w:rsid w:val="6E3A5291"/>
    <w:rsid w:val="6E52EE4E"/>
    <w:rsid w:val="6E6E3B8E"/>
    <w:rsid w:val="6E74BED7"/>
    <w:rsid w:val="6E831C87"/>
    <w:rsid w:val="6E8813F3"/>
    <w:rsid w:val="6E8C4182"/>
    <w:rsid w:val="6E8F3C3E"/>
    <w:rsid w:val="6EABAB9E"/>
    <w:rsid w:val="6EDA1E1B"/>
    <w:rsid w:val="6EF9EC06"/>
    <w:rsid w:val="6F003F78"/>
    <w:rsid w:val="6F04DDE7"/>
    <w:rsid w:val="6F0D1023"/>
    <w:rsid w:val="6F0E16D2"/>
    <w:rsid w:val="6F1C97AD"/>
    <w:rsid w:val="6F39D9A6"/>
    <w:rsid w:val="6F44F862"/>
    <w:rsid w:val="6F511340"/>
    <w:rsid w:val="6F6F0674"/>
    <w:rsid w:val="6F701B20"/>
    <w:rsid w:val="6F75568F"/>
    <w:rsid w:val="6F7ECDC7"/>
    <w:rsid w:val="6F99B51C"/>
    <w:rsid w:val="6FC2E19E"/>
    <w:rsid w:val="6FCEB2D7"/>
    <w:rsid w:val="6FDA6B23"/>
    <w:rsid w:val="6FDC924A"/>
    <w:rsid w:val="6FE1FCEC"/>
    <w:rsid w:val="6FE884C0"/>
    <w:rsid w:val="701685E6"/>
    <w:rsid w:val="7023558F"/>
    <w:rsid w:val="70612593"/>
    <w:rsid w:val="70653A54"/>
    <w:rsid w:val="70876BF7"/>
    <w:rsid w:val="7092DD25"/>
    <w:rsid w:val="709442FE"/>
    <w:rsid w:val="70A11302"/>
    <w:rsid w:val="70A46C0C"/>
    <w:rsid w:val="70AA4070"/>
    <w:rsid w:val="70B450E4"/>
    <w:rsid w:val="70B7E7E1"/>
    <w:rsid w:val="70D58DEB"/>
    <w:rsid w:val="70D952FE"/>
    <w:rsid w:val="70F2C1C1"/>
    <w:rsid w:val="710020DE"/>
    <w:rsid w:val="7107A367"/>
    <w:rsid w:val="7125B787"/>
    <w:rsid w:val="71268B8A"/>
    <w:rsid w:val="7135BBD1"/>
    <w:rsid w:val="713E7584"/>
    <w:rsid w:val="7143BAE1"/>
    <w:rsid w:val="7158B61F"/>
    <w:rsid w:val="715EE5DD"/>
    <w:rsid w:val="71B0FE83"/>
    <w:rsid w:val="71B7D262"/>
    <w:rsid w:val="71C36790"/>
    <w:rsid w:val="71C8B954"/>
    <w:rsid w:val="71CC18A2"/>
    <w:rsid w:val="71E74D8B"/>
    <w:rsid w:val="71F8AF79"/>
    <w:rsid w:val="71FB042B"/>
    <w:rsid w:val="71FE921F"/>
    <w:rsid w:val="720695AF"/>
    <w:rsid w:val="72094311"/>
    <w:rsid w:val="720B8C92"/>
    <w:rsid w:val="720BB4E6"/>
    <w:rsid w:val="722DF9F4"/>
    <w:rsid w:val="723C70CD"/>
    <w:rsid w:val="7243C47D"/>
    <w:rsid w:val="72504AE4"/>
    <w:rsid w:val="725276B4"/>
    <w:rsid w:val="7267DE6C"/>
    <w:rsid w:val="726A5D24"/>
    <w:rsid w:val="726B55C9"/>
    <w:rsid w:val="72805956"/>
    <w:rsid w:val="72900044"/>
    <w:rsid w:val="72972B27"/>
    <w:rsid w:val="72A46FFD"/>
    <w:rsid w:val="72A9C06F"/>
    <w:rsid w:val="72C8D9CE"/>
    <w:rsid w:val="72EBCA73"/>
    <w:rsid w:val="72F2D8BF"/>
    <w:rsid w:val="7303EE13"/>
    <w:rsid w:val="7306C65D"/>
    <w:rsid w:val="7314DD4A"/>
    <w:rsid w:val="7317F651"/>
    <w:rsid w:val="734A4A2A"/>
    <w:rsid w:val="734C619D"/>
    <w:rsid w:val="735CE7A9"/>
    <w:rsid w:val="7369CBBC"/>
    <w:rsid w:val="7383D456"/>
    <w:rsid w:val="73848EF9"/>
    <w:rsid w:val="739D5F18"/>
    <w:rsid w:val="739DEE75"/>
    <w:rsid w:val="73A559EA"/>
    <w:rsid w:val="73ABF760"/>
    <w:rsid w:val="73C5F7C6"/>
    <w:rsid w:val="73EDF7D6"/>
    <w:rsid w:val="73F05289"/>
    <w:rsid w:val="7405B41E"/>
    <w:rsid w:val="7407CF4B"/>
    <w:rsid w:val="74087AB0"/>
    <w:rsid w:val="7418B743"/>
    <w:rsid w:val="7426C943"/>
    <w:rsid w:val="74479246"/>
    <w:rsid w:val="74510783"/>
    <w:rsid w:val="74AFB897"/>
    <w:rsid w:val="74C9CF1B"/>
    <w:rsid w:val="74CABF8E"/>
    <w:rsid w:val="74D889D2"/>
    <w:rsid w:val="74E9F54C"/>
    <w:rsid w:val="74F508A6"/>
    <w:rsid w:val="74FDEFE6"/>
    <w:rsid w:val="75097304"/>
    <w:rsid w:val="750ECE22"/>
    <w:rsid w:val="7511982F"/>
    <w:rsid w:val="7512FD9A"/>
    <w:rsid w:val="751A4145"/>
    <w:rsid w:val="75261E6A"/>
    <w:rsid w:val="752D2C7F"/>
    <w:rsid w:val="75310741"/>
    <w:rsid w:val="753EDCD0"/>
    <w:rsid w:val="75428FEA"/>
    <w:rsid w:val="75453326"/>
    <w:rsid w:val="7546C229"/>
    <w:rsid w:val="75598FDA"/>
    <w:rsid w:val="756510BF"/>
    <w:rsid w:val="756765AC"/>
    <w:rsid w:val="75740916"/>
    <w:rsid w:val="757810F1"/>
    <w:rsid w:val="75969075"/>
    <w:rsid w:val="759ED232"/>
    <w:rsid w:val="75B195E9"/>
    <w:rsid w:val="75C09536"/>
    <w:rsid w:val="75C78278"/>
    <w:rsid w:val="75D9BE94"/>
    <w:rsid w:val="75DAB384"/>
    <w:rsid w:val="75E0EAFF"/>
    <w:rsid w:val="75F53411"/>
    <w:rsid w:val="7613F2BE"/>
    <w:rsid w:val="763864E7"/>
    <w:rsid w:val="763A73B1"/>
    <w:rsid w:val="763C6851"/>
    <w:rsid w:val="763D061F"/>
    <w:rsid w:val="764EE70E"/>
    <w:rsid w:val="7674511C"/>
    <w:rsid w:val="7677E9F8"/>
    <w:rsid w:val="7679C3A2"/>
    <w:rsid w:val="76883E88"/>
    <w:rsid w:val="768B0237"/>
    <w:rsid w:val="7694970F"/>
    <w:rsid w:val="769EB7C9"/>
    <w:rsid w:val="76ABB66B"/>
    <w:rsid w:val="76CD4865"/>
    <w:rsid w:val="76E0AC4E"/>
    <w:rsid w:val="76E54667"/>
    <w:rsid w:val="76E7F1BD"/>
    <w:rsid w:val="770EC1E0"/>
    <w:rsid w:val="77315715"/>
    <w:rsid w:val="7734784C"/>
    <w:rsid w:val="77607ADF"/>
    <w:rsid w:val="77651CD3"/>
    <w:rsid w:val="777792E2"/>
    <w:rsid w:val="777990B1"/>
    <w:rsid w:val="779356AC"/>
    <w:rsid w:val="7796A394"/>
    <w:rsid w:val="77A56888"/>
    <w:rsid w:val="77C3BB6B"/>
    <w:rsid w:val="77CCBE7A"/>
    <w:rsid w:val="77CDA276"/>
    <w:rsid w:val="77D62833"/>
    <w:rsid w:val="77D7359E"/>
    <w:rsid w:val="77D8D17C"/>
    <w:rsid w:val="77E7C7E2"/>
    <w:rsid w:val="77F2C81E"/>
    <w:rsid w:val="78210BE7"/>
    <w:rsid w:val="7823D8A7"/>
    <w:rsid w:val="78255BF4"/>
    <w:rsid w:val="7826C5CA"/>
    <w:rsid w:val="78358FB9"/>
    <w:rsid w:val="785BB4A0"/>
    <w:rsid w:val="785CEA3E"/>
    <w:rsid w:val="786EFE63"/>
    <w:rsid w:val="7873AA32"/>
    <w:rsid w:val="787DC6C9"/>
    <w:rsid w:val="7881113B"/>
    <w:rsid w:val="789290BF"/>
    <w:rsid w:val="78A705F5"/>
    <w:rsid w:val="78AAA60B"/>
    <w:rsid w:val="78CD38CF"/>
    <w:rsid w:val="78DE5E2D"/>
    <w:rsid w:val="78E7D3E4"/>
    <w:rsid w:val="78E930E2"/>
    <w:rsid w:val="79002EE6"/>
    <w:rsid w:val="790D3198"/>
    <w:rsid w:val="7938FE56"/>
    <w:rsid w:val="793B42AC"/>
    <w:rsid w:val="79475FEE"/>
    <w:rsid w:val="7947E519"/>
    <w:rsid w:val="798646AC"/>
    <w:rsid w:val="799F4DC8"/>
    <w:rsid w:val="79B5E2C2"/>
    <w:rsid w:val="79B91A27"/>
    <w:rsid w:val="79CE23BC"/>
    <w:rsid w:val="79D36FCC"/>
    <w:rsid w:val="79E95857"/>
    <w:rsid w:val="79EAC8FB"/>
    <w:rsid w:val="79EDABE5"/>
    <w:rsid w:val="79FA92AC"/>
    <w:rsid w:val="79FE409D"/>
    <w:rsid w:val="7A046CE1"/>
    <w:rsid w:val="7A261931"/>
    <w:rsid w:val="7A298979"/>
    <w:rsid w:val="7A29E02D"/>
    <w:rsid w:val="7A5298D5"/>
    <w:rsid w:val="7A572B65"/>
    <w:rsid w:val="7A5BB9D5"/>
    <w:rsid w:val="7A66EE53"/>
    <w:rsid w:val="7A6B7188"/>
    <w:rsid w:val="7A84ABB7"/>
    <w:rsid w:val="7A8779AA"/>
    <w:rsid w:val="7A8A72D4"/>
    <w:rsid w:val="7AAF5624"/>
    <w:rsid w:val="7ADC9DE9"/>
    <w:rsid w:val="7AE9669F"/>
    <w:rsid w:val="7AF2DA0E"/>
    <w:rsid w:val="7AF49115"/>
    <w:rsid w:val="7B0084C8"/>
    <w:rsid w:val="7B1E9071"/>
    <w:rsid w:val="7B341DAE"/>
    <w:rsid w:val="7B41136C"/>
    <w:rsid w:val="7B4F4CCD"/>
    <w:rsid w:val="7B59487B"/>
    <w:rsid w:val="7B5B1854"/>
    <w:rsid w:val="7B6283E5"/>
    <w:rsid w:val="7B7D75AD"/>
    <w:rsid w:val="7B8CBBCF"/>
    <w:rsid w:val="7BB6FBC8"/>
    <w:rsid w:val="7BBBBBBB"/>
    <w:rsid w:val="7BC56C44"/>
    <w:rsid w:val="7BD21F17"/>
    <w:rsid w:val="7BECEA65"/>
    <w:rsid w:val="7BF663FE"/>
    <w:rsid w:val="7BFBE301"/>
    <w:rsid w:val="7C05C61E"/>
    <w:rsid w:val="7C34E4A5"/>
    <w:rsid w:val="7C4D74ED"/>
    <w:rsid w:val="7C6CD358"/>
    <w:rsid w:val="7C7BBE45"/>
    <w:rsid w:val="7C8021EC"/>
    <w:rsid w:val="7C86BFD3"/>
    <w:rsid w:val="7CAAD27B"/>
    <w:rsid w:val="7CC2CFC6"/>
    <w:rsid w:val="7CD2F845"/>
    <w:rsid w:val="7CDB2A91"/>
    <w:rsid w:val="7CE7E014"/>
    <w:rsid w:val="7CE9D48C"/>
    <w:rsid w:val="7CF80041"/>
    <w:rsid w:val="7D0FBAAF"/>
    <w:rsid w:val="7D235F02"/>
    <w:rsid w:val="7D333F30"/>
    <w:rsid w:val="7D6B66D1"/>
    <w:rsid w:val="7D710CC9"/>
    <w:rsid w:val="7D7F4DE6"/>
    <w:rsid w:val="7D8211A5"/>
    <w:rsid w:val="7D8D10A7"/>
    <w:rsid w:val="7DA861E8"/>
    <w:rsid w:val="7DAA2455"/>
    <w:rsid w:val="7DB40E7F"/>
    <w:rsid w:val="7DC118D2"/>
    <w:rsid w:val="7DCCB4BE"/>
    <w:rsid w:val="7DCE9962"/>
    <w:rsid w:val="7DE0E59E"/>
    <w:rsid w:val="7DE1E18C"/>
    <w:rsid w:val="7E1B01BD"/>
    <w:rsid w:val="7E25F82A"/>
    <w:rsid w:val="7E2BAE68"/>
    <w:rsid w:val="7E2C3FEB"/>
    <w:rsid w:val="7E3A8370"/>
    <w:rsid w:val="7E41902F"/>
    <w:rsid w:val="7E457514"/>
    <w:rsid w:val="7E673BBD"/>
    <w:rsid w:val="7E99A4A1"/>
    <w:rsid w:val="7EA449EB"/>
    <w:rsid w:val="7EB9CE0D"/>
    <w:rsid w:val="7EC7E5D9"/>
    <w:rsid w:val="7EE1D9C9"/>
    <w:rsid w:val="7EE767E9"/>
    <w:rsid w:val="7EF3C8A9"/>
    <w:rsid w:val="7EF51F25"/>
    <w:rsid w:val="7F257CBD"/>
    <w:rsid w:val="7F2CFD46"/>
    <w:rsid w:val="7F43B447"/>
    <w:rsid w:val="7F658EB4"/>
    <w:rsid w:val="7F72D869"/>
    <w:rsid w:val="7F877D31"/>
    <w:rsid w:val="7FADB9AE"/>
    <w:rsid w:val="7FB1C83F"/>
    <w:rsid w:val="7FBCC2B0"/>
    <w:rsid w:val="7FC65B26"/>
    <w:rsid w:val="7FD9EC58"/>
    <w:rsid w:val="7FDE4260"/>
    <w:rsid w:val="7FF8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B7351"/>
  <w14:defaultImageDpi w14:val="32767"/>
  <w15:chartTrackingRefBased/>
  <w15:docId w15:val="{F0953EF5-65BB-4C64-BCD2-90A285B2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styleId="Normal" w:default="1">
    <w:name w:val="Normal"/>
    <w:qFormat/>
    <w:rsid w:val="00F322C0"/>
    <w:rPr>
      <w:color w:val="FFFFFF" w:themeColor="background1"/>
      <w:sz w:val="20"/>
      <w:szCs w:val="22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F322C0"/>
    <w:pPr>
      <w:outlineLvl w:val="0"/>
    </w:pPr>
    <w:rPr>
      <w:rFonts w:asciiTheme="majorHAnsi" w:hAnsiTheme="majorHAnsi"/>
    </w:rPr>
  </w:style>
  <w:style w:type="paragraph" w:styleId="Heading2">
    <w:name w:val="heading 2"/>
    <w:basedOn w:val="Heading4"/>
    <w:next w:val="Normal"/>
    <w:link w:val="Heading2Char"/>
    <w:uiPriority w:val="9"/>
    <w:qFormat/>
    <w:rsid w:val="00F322C0"/>
    <w:pPr>
      <w:spacing w:before="240"/>
      <w:contextualSpacing w:val="0"/>
      <w:outlineLvl w:val="1"/>
    </w:pPr>
    <w:rPr>
      <w:rFonts w:asciiTheme="majorHAnsi" w:hAnsiTheme="majorHAnsi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E3751"/>
    <w:pPr>
      <w:keepNext/>
      <w:keepLines/>
      <w:spacing w:before="240" w:after="200"/>
      <w:outlineLvl w:val="2"/>
    </w:pPr>
    <w:rPr>
      <w:rFonts w:cs="Times New Roman (Headings CS)" w:eastAsiaTheme="majorEastAsia"/>
      <w:b/>
      <w:caps/>
      <w:spacing w:val="-5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F5BE0"/>
    <w:pPr>
      <w:spacing w:before="280" w:after="80"/>
      <w:contextualSpacing/>
      <w:outlineLvl w:val="3"/>
    </w:pPr>
    <w:rPr>
      <w:rFonts w:cs="Times New Roman (Body CS)"/>
      <w:b/>
      <w:caps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F322C0"/>
    <w:rPr>
      <w:rFonts w:cs="Times New Roman (Body CS)" w:asciiTheme="majorHAnsi" w:hAnsiTheme="majorHAnsi"/>
      <w:b/>
      <w:caps/>
      <w:color w:val="FFFFFF" w:themeColor="background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322C0"/>
    <w:pPr>
      <w:spacing w:line="840" w:lineRule="exact"/>
    </w:pPr>
    <w:rPr>
      <w:rFonts w:cs="Times New Roman (Body CS)" w:asciiTheme="majorHAnsi" w:hAnsiTheme="majorHAnsi"/>
      <w:b/>
      <w:caps/>
      <w:spacing w:val="-5"/>
      <w:sz w:val="80"/>
      <w:szCs w:val="76"/>
    </w:rPr>
  </w:style>
  <w:style w:type="character" w:styleId="TitleChar" w:customStyle="1">
    <w:name w:val="Title Char"/>
    <w:basedOn w:val="DefaultParagraphFont"/>
    <w:link w:val="Title"/>
    <w:uiPriority w:val="10"/>
    <w:rsid w:val="00F322C0"/>
    <w:rPr>
      <w:rFonts w:cs="Times New Roman (Body CS)" w:asciiTheme="majorHAnsi" w:hAnsiTheme="majorHAnsi"/>
      <w:b/>
      <w:caps/>
      <w:color w:val="FFFFFF" w:themeColor="background1"/>
      <w:spacing w:val="-5"/>
      <w:sz w:val="80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rsid w:val="00F322C0"/>
    <w:rPr>
      <w:rFonts w:cs="Times New Roman (Headings CS)" w:asciiTheme="majorHAnsi" w:hAnsiTheme="majorHAnsi" w:eastAsiaTheme="majorEastAsia"/>
      <w:b/>
      <w:caps/>
      <w:color w:val="FFFFFF" w:themeColor="background1"/>
      <w:spacing w:val="-5"/>
      <w:sz w:val="36"/>
    </w:rPr>
  </w:style>
  <w:style w:type="paragraph" w:styleId="Date">
    <w:name w:val="Date"/>
    <w:basedOn w:val="Normal"/>
    <w:next w:val="Normal"/>
    <w:link w:val="DateChar"/>
    <w:uiPriority w:val="99"/>
    <w:rsid w:val="00C67551"/>
    <w:pPr>
      <w:spacing w:after="120"/>
    </w:pPr>
  </w:style>
  <w:style w:type="character" w:styleId="DateChar" w:customStyle="1">
    <w:name w:val="Date Char"/>
    <w:basedOn w:val="DefaultParagraphFont"/>
    <w:link w:val="Date"/>
    <w:uiPriority w:val="99"/>
    <w:rsid w:val="00C67551"/>
    <w:rPr>
      <w:rFonts w:ascii="Aptos" w:hAnsi="Aptos"/>
      <w:color w:val="FFFFFF" w:themeColor="background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2C0"/>
    <w:pPr>
      <w:spacing w:before="40" w:after="280"/>
    </w:pPr>
    <w:rPr>
      <w:rFonts w:cs="Times New Roman (Body CS)" w:asciiTheme="majorHAnsi" w:hAnsiTheme="majorHAnsi"/>
      <w:caps/>
      <w:spacing w:val="30"/>
      <w:sz w:val="4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322C0"/>
    <w:rPr>
      <w:rFonts w:cs="Times New Roman (Body CS)" w:asciiTheme="majorHAnsi" w:hAnsiTheme="majorHAnsi"/>
      <w:caps/>
      <w:color w:val="FFFFFF" w:themeColor="background1"/>
      <w:spacing w:val="30"/>
      <w:sz w:val="4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77FD2"/>
    <w:rPr>
      <w:rFonts w:ascii="Aptos" w:hAnsi="Aptos" w:cs="Times New Roman (Headings CS)" w:eastAsiaTheme="majorEastAsia"/>
      <w:b/>
      <w:caps/>
      <w:color w:val="FFFFFF" w:themeColor="background1"/>
      <w:spacing w:val="-5"/>
      <w:sz w:val="3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77FD2"/>
    <w:rPr>
      <w:rFonts w:ascii="Aptos" w:hAnsi="Aptos" w:cs="Times New Roman (Body CS)"/>
      <w:b/>
      <w:caps/>
      <w:color w:val="FFFFFF" w:themeColor="background1"/>
      <w:sz w:val="22"/>
      <w:szCs w:val="22"/>
    </w:rPr>
  </w:style>
  <w:style w:type="paragraph" w:styleId="ContactInfo" w:customStyle="1">
    <w:name w:val="Contact Info"/>
    <w:basedOn w:val="Normal"/>
    <w:qFormat/>
    <w:rsid w:val="009A5F5D"/>
    <w:rPr>
      <w:rFonts w:cs="Times New Roman (Body CS)"/>
      <w:b/>
      <w:caps/>
      <w:sz w:val="22"/>
    </w:rPr>
  </w:style>
  <w:style w:type="paragraph" w:styleId="Dates" w:customStyle="1">
    <w:name w:val="Dates"/>
    <w:basedOn w:val="Date"/>
    <w:semiHidden/>
    <w:qFormat/>
    <w:rsid w:val="00A847E6"/>
    <w:pPr>
      <w:spacing w:after="80"/>
    </w:pPr>
    <w:rPr>
      <w:i/>
    </w:rPr>
  </w:style>
  <w:style w:type="paragraph" w:styleId="JobTitle" w:customStyle="1">
    <w:name w:val="Job Title"/>
    <w:basedOn w:val="Heading4"/>
    <w:semiHidden/>
    <w:qFormat/>
    <w:rsid w:val="00787A35"/>
    <w:pPr>
      <w:spacing w:before="40"/>
    </w:pPr>
    <w:rPr>
      <w:caps w:val="0"/>
    </w:rPr>
  </w:style>
  <w:style w:type="paragraph" w:styleId="Skillslist" w:customStyle="1">
    <w:name w:val="Skills list"/>
    <w:basedOn w:val="Normal"/>
    <w:qFormat/>
    <w:rsid w:val="00AF5BE0"/>
    <w:pPr>
      <w:numPr>
        <w:numId w:val="2"/>
      </w:numPr>
      <w:spacing w:after="40"/>
    </w:pPr>
  </w:style>
  <w:style w:type="paragraph" w:styleId="ListParagraph">
    <w:name w:val="List Paragraph"/>
    <w:basedOn w:val="Normal"/>
    <w:uiPriority w:val="34"/>
    <w:semiHidden/>
    <w:qFormat/>
    <w:rsid w:val="004D11E6"/>
    <w:pPr>
      <w:ind w:left="720"/>
      <w:contextualSpacing/>
    </w:pPr>
  </w:style>
  <w:style w:type="paragraph" w:styleId="JobDescription" w:customStyle="1">
    <w:name w:val="Job Description"/>
    <w:basedOn w:val="ContactInfo"/>
    <w:semiHidden/>
    <w:qFormat/>
    <w:rsid w:val="004839CF"/>
    <w:pPr>
      <w:spacing w:before="120"/>
    </w:pPr>
  </w:style>
  <w:style w:type="paragraph" w:styleId="ListBullet">
    <w:name w:val="List Bullet"/>
    <w:basedOn w:val="Normal"/>
    <w:uiPriority w:val="99"/>
    <w:semiHidden/>
    <w:qFormat/>
    <w:rsid w:val="00C67551"/>
    <w:pPr>
      <w:numPr>
        <w:numId w:val="4"/>
      </w:numPr>
      <w:spacing w:line="320" w:lineRule="exact"/>
      <w:ind w:left="360"/>
    </w:pPr>
    <w:rPr>
      <w:rFonts w:ascii="Arial" w:hAnsi="Arial" w:eastAsiaTheme="minorHAnsi"/>
      <w:color w:val="404040" w:themeColor="text1" w:themeTint="BF"/>
      <w:lang w:eastAsia="en-US"/>
    </w:rPr>
  </w:style>
  <w:style w:type="paragraph" w:styleId="Position" w:customStyle="1">
    <w:name w:val="Position"/>
    <w:basedOn w:val="Heading2"/>
    <w:semiHidden/>
    <w:qFormat/>
    <w:rsid w:val="006579C8"/>
    <w:pPr>
      <w:spacing w:before="0" w:after="120"/>
    </w:pPr>
    <w:rPr>
      <w:rFonts w:ascii="Arial" w:hAnsi="Arial"/>
      <w:b w:val="0"/>
      <w:caps w:val="0"/>
      <w:color w:val="000000" w:themeColor="text1"/>
      <w:sz w:val="2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3.png" Id="R2c5989ac78ef4121" /><Relationship Type="http://schemas.openxmlformats.org/officeDocument/2006/relationships/hyperlink" Target="mailto:juliavanderpeet@gmail.com" TargetMode="External" Id="Re32c0f1c3a794a2d" /><Relationship Type="http://schemas.openxmlformats.org/officeDocument/2006/relationships/hyperlink" Target="https://www.juliavdesign.com" TargetMode="External" Id="Rc66e936d86e043af" /><Relationship Type="http://schemas.openxmlformats.org/officeDocument/2006/relationships/hyperlink" Target="https://www.linkedin.com/in/jv-design/" TargetMode="External" Id="R7a5f553cc88947f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3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7A91622-B993-44F0-A143-B2051A869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3EEC4-47BD-484D-ACA4-9C5C311FE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C030E-BCAF-4159-B284-46FC76A838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Vanderpeet</dc:creator>
  <keywords/>
  <dc:description/>
  <lastModifiedBy>Julia Vanderpeet</lastModifiedBy>
  <revision>32</revision>
  <dcterms:created xsi:type="dcterms:W3CDTF">2025-05-28T21:32:00.0000000Z</dcterms:created>
  <dcterms:modified xsi:type="dcterms:W3CDTF">2025-08-12T20:03:48.6150578Z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